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7DFE" w14:textId="77777777" w:rsidR="00CB26ED" w:rsidRDefault="00CB26ED" w:rsidP="0008440B">
      <w:pPr>
        <w:spacing w:before="2" w:line="200" w:lineRule="exact"/>
        <w:jc w:val="center"/>
        <w:rPr>
          <w:rFonts w:ascii="Arial" w:hAnsi="Arial" w:cs="Arial"/>
          <w:b/>
          <w:w w:val="108"/>
          <w:sz w:val="22"/>
          <w:szCs w:val="22"/>
          <w:lang w:val="es-MX"/>
        </w:rPr>
      </w:pPr>
    </w:p>
    <w:p w14:paraId="2F668819" w14:textId="77777777" w:rsidR="00CB26ED" w:rsidRDefault="00CB26ED" w:rsidP="0008440B">
      <w:pPr>
        <w:spacing w:before="2" w:line="200" w:lineRule="exact"/>
        <w:jc w:val="center"/>
        <w:rPr>
          <w:rFonts w:ascii="Arial" w:hAnsi="Arial" w:cs="Arial"/>
          <w:b/>
          <w:w w:val="108"/>
          <w:sz w:val="22"/>
          <w:szCs w:val="22"/>
          <w:lang w:val="es-MX"/>
        </w:rPr>
      </w:pPr>
    </w:p>
    <w:p w14:paraId="1F316ABF" w14:textId="0F4A45DA" w:rsidR="00271FE1" w:rsidRPr="00CB26ED" w:rsidRDefault="00CB26ED" w:rsidP="0008440B">
      <w:pPr>
        <w:spacing w:before="2" w:line="200" w:lineRule="exact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w w:val="108"/>
          <w:sz w:val="22"/>
          <w:szCs w:val="22"/>
          <w:lang w:val="es-MX"/>
        </w:rPr>
        <w:t>CONTRATACIÓ</w:t>
      </w:r>
      <w:r w:rsidR="003B3E34" w:rsidRPr="00CB26ED">
        <w:rPr>
          <w:rFonts w:ascii="Arial" w:hAnsi="Arial" w:cs="Arial"/>
          <w:b/>
          <w:w w:val="108"/>
          <w:sz w:val="22"/>
          <w:szCs w:val="22"/>
          <w:lang w:val="es-MX"/>
        </w:rPr>
        <w:t>N</w:t>
      </w:r>
      <w:r w:rsidR="003B3E34" w:rsidRPr="00CB26ED">
        <w:rPr>
          <w:rFonts w:ascii="Arial" w:hAnsi="Arial" w:cs="Arial"/>
          <w:b/>
          <w:spacing w:val="17"/>
          <w:w w:val="108"/>
          <w:sz w:val="22"/>
          <w:szCs w:val="22"/>
          <w:lang w:val="es-MX"/>
        </w:rPr>
        <w:t xml:space="preserve"> </w:t>
      </w:r>
      <w:r w:rsidR="00226C16" w:rsidRPr="00CB26ED">
        <w:rPr>
          <w:rFonts w:ascii="Arial" w:hAnsi="Arial" w:cs="Arial"/>
          <w:b/>
          <w:sz w:val="22"/>
          <w:szCs w:val="22"/>
          <w:lang w:val="es-MX"/>
        </w:rPr>
        <w:t xml:space="preserve">POR </w:t>
      </w:r>
      <w:r w:rsidR="00226C16" w:rsidRPr="00CB26ED">
        <w:rPr>
          <w:rFonts w:ascii="Arial" w:hAnsi="Arial" w:cs="Arial"/>
          <w:b/>
          <w:spacing w:val="32"/>
          <w:sz w:val="22"/>
          <w:szCs w:val="22"/>
          <w:lang w:val="es-MX"/>
        </w:rPr>
        <w:t>TIEMPO</w:t>
      </w:r>
      <w:r w:rsidR="003B3E34" w:rsidRPr="00CB26ED">
        <w:rPr>
          <w:rFonts w:ascii="Arial" w:hAnsi="Arial" w:cs="Arial"/>
          <w:b/>
          <w:spacing w:val="40"/>
          <w:w w:val="110"/>
          <w:sz w:val="22"/>
          <w:szCs w:val="22"/>
          <w:lang w:val="es-MX"/>
        </w:rPr>
        <w:t xml:space="preserve"> </w:t>
      </w:r>
      <w:r w:rsidR="003B3E34" w:rsidRPr="00CB26ED">
        <w:rPr>
          <w:rFonts w:ascii="Arial" w:hAnsi="Arial" w:cs="Arial"/>
          <w:b/>
          <w:w w:val="110"/>
          <w:sz w:val="22"/>
          <w:szCs w:val="22"/>
          <w:lang w:val="es-MX"/>
        </w:rPr>
        <w:t>DETE</w:t>
      </w:r>
      <w:r w:rsidR="003B3E34" w:rsidRPr="00CB26ED">
        <w:rPr>
          <w:rFonts w:ascii="Arial" w:hAnsi="Arial" w:cs="Arial"/>
          <w:b/>
          <w:spacing w:val="2"/>
          <w:w w:val="110"/>
          <w:sz w:val="22"/>
          <w:szCs w:val="22"/>
          <w:lang w:val="es-MX"/>
        </w:rPr>
        <w:t>R</w:t>
      </w:r>
      <w:r w:rsidR="003B3E34" w:rsidRPr="00CB26ED">
        <w:rPr>
          <w:rFonts w:ascii="Arial" w:hAnsi="Arial" w:cs="Arial"/>
          <w:b/>
          <w:spacing w:val="-2"/>
          <w:w w:val="110"/>
          <w:sz w:val="22"/>
          <w:szCs w:val="22"/>
          <w:lang w:val="es-MX"/>
        </w:rPr>
        <w:t>M</w:t>
      </w:r>
      <w:r w:rsidR="003B3E34" w:rsidRPr="00CB26ED">
        <w:rPr>
          <w:rFonts w:ascii="Arial" w:hAnsi="Arial" w:cs="Arial"/>
          <w:b/>
          <w:w w:val="110"/>
          <w:sz w:val="22"/>
          <w:szCs w:val="22"/>
          <w:lang w:val="es-MX"/>
        </w:rPr>
        <w:t>INADO</w:t>
      </w:r>
      <w:r w:rsidR="003B3E34" w:rsidRPr="00CB26ED">
        <w:rPr>
          <w:rFonts w:ascii="Arial" w:hAnsi="Arial" w:cs="Arial"/>
          <w:b/>
          <w:spacing w:val="5"/>
          <w:w w:val="110"/>
          <w:sz w:val="22"/>
          <w:szCs w:val="22"/>
          <w:lang w:val="es-MX"/>
        </w:rPr>
        <w:t xml:space="preserve"> </w:t>
      </w:r>
      <w:r w:rsidR="00226C16" w:rsidRPr="00CB26ED">
        <w:rPr>
          <w:rFonts w:ascii="Arial" w:hAnsi="Arial" w:cs="Arial"/>
          <w:b/>
          <w:sz w:val="22"/>
          <w:szCs w:val="22"/>
          <w:lang w:val="es-MX"/>
        </w:rPr>
        <w:t>DE PERSONAL</w:t>
      </w:r>
      <w:r w:rsidR="003B3E34" w:rsidRPr="00CB26ED">
        <w:rPr>
          <w:rFonts w:ascii="Arial" w:hAnsi="Arial" w:cs="Arial"/>
          <w:b/>
          <w:w w:val="102"/>
          <w:sz w:val="22"/>
          <w:szCs w:val="22"/>
          <w:lang w:val="es-MX"/>
        </w:rPr>
        <w:t xml:space="preserve"> </w:t>
      </w:r>
      <w:r w:rsidR="00CE5A51" w:rsidRPr="00CB26ED">
        <w:rPr>
          <w:rFonts w:ascii="Arial" w:hAnsi="Arial" w:cs="Arial"/>
          <w:b/>
          <w:w w:val="106"/>
          <w:sz w:val="22"/>
          <w:szCs w:val="22"/>
          <w:lang w:val="es-MX"/>
        </w:rPr>
        <w:t>ACADÉ</w:t>
      </w:r>
      <w:r w:rsidR="003B3E34" w:rsidRPr="00CB26ED">
        <w:rPr>
          <w:rFonts w:ascii="Arial" w:hAnsi="Arial" w:cs="Arial"/>
          <w:b/>
          <w:spacing w:val="-2"/>
          <w:w w:val="106"/>
          <w:sz w:val="22"/>
          <w:szCs w:val="22"/>
          <w:lang w:val="es-MX"/>
        </w:rPr>
        <w:t>M</w:t>
      </w:r>
      <w:r w:rsidR="003B3E34" w:rsidRPr="00CB26ED">
        <w:rPr>
          <w:rFonts w:ascii="Arial" w:hAnsi="Arial" w:cs="Arial"/>
          <w:b/>
          <w:w w:val="112"/>
          <w:sz w:val="22"/>
          <w:szCs w:val="22"/>
          <w:lang w:val="es-MX"/>
        </w:rPr>
        <w:t>ICO</w:t>
      </w:r>
    </w:p>
    <w:p w14:paraId="45D8EEF0" w14:textId="77777777" w:rsidR="002F59B0" w:rsidRPr="008A3BE6" w:rsidRDefault="002F59B0" w:rsidP="0008440B">
      <w:pPr>
        <w:spacing w:before="28" w:line="244" w:lineRule="auto"/>
        <w:ind w:right="793"/>
        <w:jc w:val="both"/>
        <w:rPr>
          <w:rFonts w:ascii="Raleway Medium" w:eastAsia="Arial" w:hAnsi="Raleway Medium" w:cs="Arial"/>
          <w:spacing w:val="2"/>
          <w:sz w:val="18"/>
          <w:szCs w:val="18"/>
          <w:lang w:val="es-MX"/>
        </w:rPr>
      </w:pPr>
    </w:p>
    <w:p w14:paraId="2E5346F4" w14:textId="185DEC10" w:rsidR="002F59B0" w:rsidRPr="008A3BE6" w:rsidRDefault="002F59B0" w:rsidP="002F59B0">
      <w:pPr>
        <w:spacing w:before="28" w:line="244" w:lineRule="auto"/>
        <w:ind w:left="1095" w:right="793"/>
        <w:jc w:val="both"/>
        <w:rPr>
          <w:rFonts w:ascii="Raleway Medium" w:eastAsia="Arial" w:hAnsi="Raleway Medium" w:cs="Arial"/>
          <w:spacing w:val="2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>LA UNIVERSIDAD POLITÉCNICA DE SANTA ROSA JÁUREGUI, CONSIDERANDO QUE SE REQUIERE DE PROFESORES DE ASIGNATURA “A” Y PROFESORES INVESTIGADORES DE TIEMPO COMPLETO</w:t>
      </w:r>
      <w:r w:rsidR="002E7AC8"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“A”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>, QUE CUBRAN LAS NECESIDADES DEL PRÓXIMO CUATRIMESTRE</w:t>
      </w:r>
      <w:r w:rsidR="00F26095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="00CB26ED">
        <w:rPr>
          <w:rFonts w:ascii="Raleway Medium" w:eastAsia="Arial" w:hAnsi="Raleway Medium" w:cs="Arial"/>
          <w:spacing w:val="2"/>
          <w:sz w:val="18"/>
          <w:szCs w:val="18"/>
          <w:lang w:val="es-MX"/>
        </w:rPr>
        <w:t>ENERO – ABRIL 2024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>,</w:t>
      </w:r>
      <w:r w:rsidR="002E7AC8"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INIC</w:t>
      </w:r>
      <w:r w:rsidR="00F26095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IANDO LABORES EN EL MES DE </w:t>
      </w:r>
      <w:r w:rsidR="00CB26ED">
        <w:rPr>
          <w:rFonts w:ascii="Raleway Medium" w:eastAsia="Arial" w:hAnsi="Raleway Medium" w:cs="Arial"/>
          <w:spacing w:val="2"/>
          <w:sz w:val="18"/>
          <w:szCs w:val="18"/>
          <w:lang w:val="es-MX"/>
        </w:rPr>
        <w:t>ENERO DE 2024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>, PRESENTAN LA SIGUIENTE:</w:t>
      </w:r>
    </w:p>
    <w:p w14:paraId="4BD5C958" w14:textId="77777777" w:rsidR="000F7463" w:rsidRPr="008A3BE6" w:rsidRDefault="000F7463" w:rsidP="00226C16">
      <w:pPr>
        <w:spacing w:before="28" w:line="244" w:lineRule="auto"/>
        <w:ind w:left="1095" w:right="793"/>
        <w:jc w:val="center"/>
        <w:rPr>
          <w:rFonts w:ascii="Raleway Medium" w:hAnsi="Raleway Medium" w:cs="Arial"/>
          <w:b/>
          <w:w w:val="112"/>
          <w:sz w:val="24"/>
          <w:szCs w:val="24"/>
          <w:lang w:val="es-MX"/>
        </w:rPr>
      </w:pPr>
    </w:p>
    <w:p w14:paraId="639A127A" w14:textId="77777777" w:rsidR="002F59B0" w:rsidRPr="008A3BE6" w:rsidRDefault="002F59B0" w:rsidP="002F59B0">
      <w:pPr>
        <w:jc w:val="center"/>
        <w:rPr>
          <w:rFonts w:ascii="Raleway Medium" w:hAnsi="Raleway Medium" w:cs="Arial"/>
          <w:b/>
          <w:bCs/>
          <w:color w:val="365F91" w:themeColor="accent1" w:themeShade="BF"/>
          <w:sz w:val="24"/>
          <w:szCs w:val="24"/>
          <w:lang w:val="es-MX"/>
        </w:rPr>
      </w:pPr>
      <w:r w:rsidRPr="008A3BE6">
        <w:rPr>
          <w:rFonts w:ascii="Raleway Medium" w:hAnsi="Raleway Medium" w:cs="Arial"/>
          <w:b/>
          <w:bCs/>
          <w:color w:val="365F91" w:themeColor="accent1" w:themeShade="BF"/>
          <w:sz w:val="24"/>
          <w:szCs w:val="24"/>
          <w:lang w:val="es-MX"/>
        </w:rPr>
        <w:t>CONVOCATORIA PÚBLICA Y ABIERTA</w:t>
      </w:r>
    </w:p>
    <w:p w14:paraId="28C3C689" w14:textId="77777777" w:rsidR="002F59B0" w:rsidRPr="008A3BE6" w:rsidRDefault="002F59B0" w:rsidP="002F59B0">
      <w:pPr>
        <w:jc w:val="center"/>
        <w:rPr>
          <w:rFonts w:ascii="Raleway Medium" w:hAnsi="Raleway Medium" w:cs="Arial"/>
          <w:b/>
          <w:bCs/>
          <w:color w:val="365F91" w:themeColor="accent1" w:themeShade="BF"/>
          <w:sz w:val="24"/>
          <w:szCs w:val="24"/>
          <w:lang w:val="es-MX"/>
        </w:rPr>
      </w:pPr>
    </w:p>
    <w:p w14:paraId="79A4450A" w14:textId="13E2C703" w:rsidR="002F59B0" w:rsidRPr="008A3BE6" w:rsidRDefault="002F59B0" w:rsidP="002F59B0">
      <w:pPr>
        <w:jc w:val="center"/>
        <w:rPr>
          <w:rFonts w:ascii="Raleway Medium" w:hAnsi="Raleway Medium" w:cs="Arial"/>
          <w:b/>
          <w:bCs/>
          <w:color w:val="365F91" w:themeColor="accent1" w:themeShade="BF"/>
          <w:sz w:val="18"/>
          <w:szCs w:val="18"/>
          <w:u w:val="single"/>
          <w:lang w:val="es-MX"/>
        </w:rPr>
      </w:pPr>
      <w:r w:rsidRPr="008A3BE6">
        <w:rPr>
          <w:rFonts w:ascii="Raleway Medium" w:hAnsi="Raleway Medium" w:cs="Arial"/>
          <w:b/>
          <w:bCs/>
          <w:color w:val="365F91" w:themeColor="accent1" w:themeShade="BF"/>
          <w:sz w:val="18"/>
          <w:szCs w:val="18"/>
          <w:u w:val="single"/>
          <w:lang w:val="es-MX"/>
        </w:rPr>
        <w:t>Contrataciones sujetas a la disponibilidad del presupuesto para el ejercicio 20</w:t>
      </w:r>
      <w:r w:rsidR="00040F7D" w:rsidRPr="008A3BE6">
        <w:rPr>
          <w:rFonts w:ascii="Raleway Medium" w:hAnsi="Raleway Medium" w:cs="Arial"/>
          <w:b/>
          <w:bCs/>
          <w:color w:val="365F91" w:themeColor="accent1" w:themeShade="BF"/>
          <w:sz w:val="18"/>
          <w:szCs w:val="18"/>
          <w:u w:val="single"/>
          <w:lang w:val="es-MX"/>
        </w:rPr>
        <w:t>2</w:t>
      </w:r>
      <w:r w:rsidR="00CB26ED">
        <w:rPr>
          <w:rFonts w:ascii="Raleway Medium" w:hAnsi="Raleway Medium" w:cs="Arial"/>
          <w:b/>
          <w:bCs/>
          <w:color w:val="365F91" w:themeColor="accent1" w:themeShade="BF"/>
          <w:sz w:val="18"/>
          <w:szCs w:val="18"/>
          <w:u w:val="single"/>
          <w:lang w:val="es-MX"/>
        </w:rPr>
        <w:t>4</w:t>
      </w:r>
      <w:r w:rsidR="007D1F59" w:rsidRPr="008A3BE6">
        <w:rPr>
          <w:rFonts w:ascii="Raleway Medium" w:hAnsi="Raleway Medium" w:cs="Arial"/>
          <w:b/>
          <w:bCs/>
          <w:color w:val="365F91" w:themeColor="accent1" w:themeShade="BF"/>
          <w:sz w:val="18"/>
          <w:szCs w:val="18"/>
          <w:u w:val="single"/>
          <w:lang w:val="es-MX"/>
        </w:rPr>
        <w:t xml:space="preserve"> y de igual manera de acuerdo a los requerimientos del programa académico de la Institución.</w:t>
      </w:r>
    </w:p>
    <w:p w14:paraId="2DF99795" w14:textId="77777777" w:rsidR="00271FE1" w:rsidRPr="008A3BE6" w:rsidRDefault="00271FE1">
      <w:pPr>
        <w:spacing w:before="5" w:line="180" w:lineRule="exact"/>
        <w:rPr>
          <w:rFonts w:ascii="Raleway Medium" w:hAnsi="Raleway Medium" w:cs="Arial"/>
          <w:sz w:val="18"/>
          <w:szCs w:val="18"/>
          <w:lang w:val="es-MX"/>
        </w:rPr>
      </w:pPr>
    </w:p>
    <w:p w14:paraId="5B38E7D9" w14:textId="77777777" w:rsidR="000F7463" w:rsidRPr="008A3BE6" w:rsidRDefault="000F7463">
      <w:pPr>
        <w:spacing w:before="5" w:line="180" w:lineRule="exact"/>
        <w:rPr>
          <w:rFonts w:ascii="Raleway Medium" w:hAnsi="Raleway Medium" w:cs="Arial"/>
          <w:sz w:val="18"/>
          <w:szCs w:val="18"/>
          <w:lang w:val="es-MX"/>
        </w:rPr>
      </w:pPr>
    </w:p>
    <w:p w14:paraId="31235CEE" w14:textId="77777777" w:rsidR="000F7463" w:rsidRPr="008A3BE6" w:rsidRDefault="000F7463">
      <w:pPr>
        <w:spacing w:before="5" w:line="180" w:lineRule="exact"/>
        <w:rPr>
          <w:rFonts w:ascii="Raleway Medium" w:hAnsi="Raleway Medium" w:cs="Arial"/>
          <w:sz w:val="18"/>
          <w:szCs w:val="18"/>
          <w:lang w:val="es-MX"/>
        </w:rPr>
      </w:pPr>
    </w:p>
    <w:p w14:paraId="34B0DBEC" w14:textId="77777777" w:rsidR="00240CD2" w:rsidRPr="008A3BE6" w:rsidRDefault="00240CD2" w:rsidP="00240CD2">
      <w:pPr>
        <w:ind w:left="542" w:right="221"/>
        <w:jc w:val="both"/>
        <w:rPr>
          <w:rFonts w:ascii="Raleway Medium" w:hAnsi="Raleway Medium" w:cs="Arial"/>
          <w:kern w:val="24"/>
          <w:sz w:val="18"/>
          <w:szCs w:val="18"/>
          <w:lang w:val="es-ES"/>
        </w:rPr>
      </w:pPr>
      <w:r w:rsidRPr="008A3BE6">
        <w:rPr>
          <w:rFonts w:ascii="Raleway Medium" w:hAnsi="Raleway Medium" w:cs="Arial"/>
          <w:kern w:val="24"/>
          <w:sz w:val="18"/>
          <w:szCs w:val="18"/>
          <w:lang w:val="es-ES"/>
        </w:rPr>
        <w:t xml:space="preserve">Podrán participar todos los candidatos que cumplan con los requisitos </w:t>
      </w:r>
      <w:r w:rsidRPr="008A3BE6">
        <w:rPr>
          <w:rFonts w:ascii="Raleway Medium" w:hAnsi="Raleway Medium" w:cs="Arial"/>
          <w:b/>
          <w:kern w:val="24"/>
          <w:sz w:val="18"/>
          <w:szCs w:val="18"/>
          <w:lang w:val="es-ES"/>
        </w:rPr>
        <w:t>de escolaridad, experiencia docente y profesional,</w:t>
      </w:r>
      <w:r w:rsidRPr="008A3BE6">
        <w:rPr>
          <w:rFonts w:ascii="Raleway Medium" w:hAnsi="Raleway Medium" w:cs="Arial"/>
          <w:kern w:val="24"/>
          <w:sz w:val="18"/>
          <w:szCs w:val="18"/>
          <w:lang w:val="es-ES"/>
        </w:rPr>
        <w:t xml:space="preserve"> que se estipula en la Convocatoria publicada en la página web de la Universidad y presenten su documentación en la fecha indicada.</w:t>
      </w:r>
    </w:p>
    <w:p w14:paraId="7FF1AED1" w14:textId="77777777" w:rsidR="00240CD2" w:rsidRPr="008A3BE6" w:rsidRDefault="00240CD2" w:rsidP="00240CD2">
      <w:pPr>
        <w:ind w:left="542" w:right="221"/>
        <w:jc w:val="both"/>
        <w:rPr>
          <w:rFonts w:ascii="Raleway Medium" w:hAnsi="Raleway Medium" w:cs="Arial"/>
          <w:kern w:val="24"/>
          <w:sz w:val="22"/>
          <w:szCs w:val="22"/>
          <w:lang w:val="es-ES"/>
        </w:rPr>
      </w:pPr>
    </w:p>
    <w:p w14:paraId="75CC9011" w14:textId="77777777" w:rsidR="00271FE1" w:rsidRPr="008A3BE6" w:rsidRDefault="00240CD2" w:rsidP="00240CD2">
      <w:pPr>
        <w:ind w:left="542" w:right="221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Lo anterior</w:t>
      </w:r>
      <w:r w:rsidR="002F59B0"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 basados</w:t>
      </w:r>
      <w:r w:rsidR="003B3E34" w:rsidRPr="008A3BE6">
        <w:rPr>
          <w:rFonts w:ascii="Raleway Medium" w:eastAsia="Arial" w:hAnsi="Raleway Medium" w:cs="Arial"/>
          <w:spacing w:val="11"/>
          <w:sz w:val="18"/>
          <w:szCs w:val="18"/>
          <w:lang w:val="es-MX"/>
        </w:rPr>
        <w:t xml:space="preserve"> 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="003B3E34" w:rsidRPr="008A3BE6">
        <w:rPr>
          <w:rFonts w:ascii="Raleway Medium" w:eastAsia="Arial" w:hAnsi="Raleway Medium" w:cs="Arial"/>
          <w:spacing w:val="12"/>
          <w:sz w:val="18"/>
          <w:szCs w:val="18"/>
          <w:lang w:val="es-MX"/>
        </w:rPr>
        <w:t xml:space="preserve"> </w:t>
      </w:r>
      <w:r w:rsidR="003B3E34"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="00226C16"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 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ro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ed</w:t>
      </w:r>
      <w:r w:rsidR="003B3E34"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m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i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en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="003B3E34"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Re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="003B3E34"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u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="003B3E34"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="003B3E34"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ie</w:t>
      </w:r>
      <w:r w:rsidR="003B3E34"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n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y</w:t>
      </w:r>
      <w:r w:rsidR="003B3E34"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="003B3E34"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c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ión 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="003B3E34"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er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ona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</w:t>
      </w:r>
      <w:r w:rsidR="002908DC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Docente 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la</w:t>
      </w:r>
      <w:r w:rsidR="003B3E34" w:rsidRPr="008A3BE6">
        <w:rPr>
          <w:rFonts w:ascii="Raleway Medium" w:eastAsia="Arial" w:hAnsi="Raleway Medium" w:cs="Arial"/>
          <w:spacing w:val="4"/>
          <w:sz w:val="18"/>
          <w:szCs w:val="18"/>
          <w:lang w:val="es-MX"/>
        </w:rPr>
        <w:t xml:space="preserve"> 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Un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="003B3E34"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v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er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id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d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P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="003B3E34"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l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="003B3E34"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é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a</w:t>
      </w:r>
      <w:r w:rsidR="003B3E34"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="003B3E34"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an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a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</w:t>
      </w:r>
      <w:r w:rsidR="003B3E34"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a</w:t>
      </w:r>
      <w:r w:rsidR="003B3E34"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="003B3E34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J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áuregu</w:t>
      </w:r>
      <w:r w:rsidR="003B3E34" w:rsidRPr="008A3BE6">
        <w:rPr>
          <w:rFonts w:ascii="Raleway Medium" w:eastAsia="Arial" w:hAnsi="Raleway Medium" w:cs="Arial"/>
          <w:spacing w:val="4"/>
          <w:sz w:val="18"/>
          <w:szCs w:val="18"/>
          <w:lang w:val="es-MX"/>
        </w:rPr>
        <w:t>i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.</w:t>
      </w:r>
    </w:p>
    <w:p w14:paraId="43BFDE07" w14:textId="77777777" w:rsidR="00271FE1" w:rsidRPr="008A3BE6" w:rsidRDefault="00271FE1">
      <w:pPr>
        <w:spacing w:before="4" w:line="180" w:lineRule="exact"/>
        <w:rPr>
          <w:rFonts w:ascii="Raleway Medium" w:hAnsi="Raleway Medium" w:cs="Arial"/>
          <w:sz w:val="18"/>
          <w:szCs w:val="18"/>
          <w:lang w:val="es-MX"/>
        </w:rPr>
      </w:pPr>
    </w:p>
    <w:p w14:paraId="32B58424" w14:textId="77777777" w:rsidR="000F7463" w:rsidRPr="008A3BE6" w:rsidRDefault="000F7463">
      <w:pPr>
        <w:spacing w:before="4" w:line="180" w:lineRule="exact"/>
        <w:rPr>
          <w:rFonts w:ascii="Raleway Medium" w:hAnsi="Raleway Medium" w:cs="Arial"/>
          <w:sz w:val="18"/>
          <w:szCs w:val="18"/>
          <w:lang w:val="es-MX"/>
        </w:rPr>
      </w:pPr>
    </w:p>
    <w:p w14:paraId="789B2B7F" w14:textId="77777777" w:rsidR="00271FE1" w:rsidRPr="008A3BE6" w:rsidRDefault="003B3E34">
      <w:pPr>
        <w:spacing w:before="40"/>
        <w:ind w:left="3147"/>
        <w:rPr>
          <w:rFonts w:ascii="Raleway Medium" w:eastAsia="Arial" w:hAnsi="Raleway Medium" w:cs="Arial"/>
          <w:color w:val="1F497D" w:themeColor="text2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b/>
          <w:color w:val="1F497D" w:themeColor="text2"/>
          <w:spacing w:val="-1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b/>
          <w:color w:val="1F497D" w:themeColor="text2"/>
          <w:spacing w:val="-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b/>
          <w:color w:val="1F497D" w:themeColor="text2"/>
          <w:spacing w:val="-2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b/>
          <w:color w:val="1F497D" w:themeColor="text2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 xml:space="preserve">E </w:t>
      </w:r>
      <w:r w:rsidRPr="008A3BE6">
        <w:rPr>
          <w:rFonts w:ascii="Raleway Medium" w:eastAsia="Arial" w:hAnsi="Raleway Medium" w:cs="Arial"/>
          <w:b/>
          <w:color w:val="1F497D" w:themeColor="text2"/>
          <w:spacing w:val="-1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b/>
          <w:color w:val="1F497D" w:themeColor="text2"/>
          <w:spacing w:val="-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b/>
          <w:color w:val="1F497D" w:themeColor="text2"/>
          <w:spacing w:val="-1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b/>
          <w:color w:val="1F497D" w:themeColor="text2"/>
          <w:spacing w:val="-8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b/>
          <w:color w:val="1F497D" w:themeColor="text2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>IE</w:t>
      </w:r>
      <w:r w:rsidRPr="008A3BE6">
        <w:rPr>
          <w:rFonts w:ascii="Raleway Medium" w:eastAsia="Arial" w:hAnsi="Raleway Medium" w:cs="Arial"/>
          <w:b/>
          <w:color w:val="1F497D" w:themeColor="text2"/>
          <w:spacing w:val="-1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b/>
          <w:color w:val="1F497D" w:themeColor="text2"/>
          <w:spacing w:val="-2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>Y</w:t>
      </w: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b/>
          <w:color w:val="1F497D" w:themeColor="text2"/>
          <w:spacing w:val="-2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b/>
          <w:color w:val="1F497D" w:themeColor="text2"/>
          <w:spacing w:val="-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b/>
          <w:color w:val="1F497D" w:themeColor="text2"/>
          <w:spacing w:val="-3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>ÓN</w:t>
      </w:r>
      <w:r w:rsidR="00896B42"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 xml:space="preserve"> </w:t>
      </w:r>
    </w:p>
    <w:p w14:paraId="73E09FD8" w14:textId="77777777" w:rsidR="00271FE1" w:rsidRPr="008A3BE6" w:rsidRDefault="00271FE1">
      <w:pPr>
        <w:spacing w:line="200" w:lineRule="exact"/>
        <w:rPr>
          <w:rFonts w:ascii="Raleway Medium" w:hAnsi="Raleway Medium" w:cs="Arial"/>
          <w:sz w:val="18"/>
          <w:szCs w:val="18"/>
          <w:lang w:val="es-MX"/>
        </w:rPr>
      </w:pPr>
    </w:p>
    <w:p w14:paraId="0B61134A" w14:textId="77777777" w:rsidR="000F7463" w:rsidRPr="008A3BE6" w:rsidRDefault="000F7463">
      <w:pPr>
        <w:spacing w:line="200" w:lineRule="exact"/>
        <w:rPr>
          <w:rFonts w:ascii="Raleway Medium" w:hAnsi="Raleway Medium" w:cs="Arial"/>
          <w:sz w:val="18"/>
          <w:szCs w:val="18"/>
          <w:lang w:val="es-MX"/>
        </w:rPr>
      </w:pPr>
    </w:p>
    <w:p w14:paraId="262DAE10" w14:textId="3C19A7A3" w:rsidR="00271FE1" w:rsidRPr="008A3BE6" w:rsidRDefault="00916EF5">
      <w:pPr>
        <w:spacing w:line="242" w:lineRule="auto"/>
        <w:ind w:left="542" w:right="209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  <w:r w:rsidRPr="008A3BE6">
        <w:rPr>
          <w:rFonts w:ascii="Raleway Medium" w:hAnsi="Raleway Medium" w:cs="Arial"/>
          <w:kern w:val="24"/>
          <w:sz w:val="18"/>
          <w:szCs w:val="18"/>
          <w:lang w:val="es-ES"/>
        </w:rPr>
        <w:t>La documentación</w:t>
      </w:r>
      <w:r w:rsidRPr="008A3BE6">
        <w:rPr>
          <w:rFonts w:ascii="Raleway Medium" w:hAnsi="Raleway Medium" w:cs="Arial"/>
          <w:b/>
          <w:kern w:val="24"/>
          <w:sz w:val="18"/>
          <w:szCs w:val="18"/>
          <w:lang w:val="es-ES"/>
        </w:rPr>
        <w:t xml:space="preserve"> de escolaridad, experiencia docente y profesional</w:t>
      </w:r>
      <w:r w:rsidR="008D32B1" w:rsidRPr="008A3BE6">
        <w:rPr>
          <w:rFonts w:ascii="Raleway Medium" w:hAnsi="Raleway Medium" w:cs="Arial"/>
          <w:b/>
          <w:kern w:val="24"/>
          <w:sz w:val="18"/>
          <w:szCs w:val="18"/>
          <w:lang w:val="es-ES"/>
        </w:rPr>
        <w:t>; así como también el formato de convocatoria que será descargado directamente de la página web de la UPSRJ</w:t>
      </w:r>
      <w:r w:rsidRPr="008A3BE6">
        <w:rPr>
          <w:rFonts w:ascii="Raleway Medium" w:hAnsi="Raleway Medium" w:cs="Arial"/>
          <w:b/>
          <w:kern w:val="24"/>
          <w:sz w:val="18"/>
          <w:szCs w:val="18"/>
          <w:lang w:val="es-ES"/>
        </w:rPr>
        <w:t xml:space="preserve">, </w:t>
      </w:r>
      <w:r w:rsidR="008D32B1" w:rsidRPr="008A3BE6">
        <w:rPr>
          <w:rFonts w:ascii="Raleway Medium" w:hAnsi="Raleway Medium" w:cs="Arial"/>
          <w:kern w:val="24"/>
          <w:sz w:val="18"/>
          <w:szCs w:val="18"/>
          <w:lang w:val="es-ES"/>
        </w:rPr>
        <w:t>debe de ser</w:t>
      </w:r>
      <w:r w:rsidRPr="008A3BE6">
        <w:rPr>
          <w:rFonts w:ascii="Raleway Medium" w:hAnsi="Raleway Medium" w:cs="Arial"/>
          <w:kern w:val="24"/>
          <w:sz w:val="18"/>
          <w:szCs w:val="18"/>
          <w:lang w:val="es-ES"/>
        </w:rPr>
        <w:t xml:space="preserve"> </w:t>
      </w:r>
      <w:r w:rsidR="00CC2035" w:rsidRPr="008A3BE6">
        <w:rPr>
          <w:rFonts w:ascii="Raleway Medium" w:hAnsi="Raleway Medium" w:cs="Arial"/>
          <w:kern w:val="24"/>
          <w:sz w:val="18"/>
          <w:szCs w:val="18"/>
          <w:lang w:val="es-ES"/>
        </w:rPr>
        <w:t xml:space="preserve">entregado en el Departamento de Recursos Humanos el </w:t>
      </w:r>
      <w:r w:rsidR="00CC2035" w:rsidRPr="008A3BE6">
        <w:rPr>
          <w:rFonts w:ascii="Raleway Medium" w:eastAsia="Arial" w:hAnsi="Raleway Medium" w:cs="Arial"/>
          <w:b/>
          <w:sz w:val="18"/>
          <w:szCs w:val="18"/>
          <w:lang w:val="es-MX"/>
        </w:rPr>
        <w:t>día</w:t>
      </w:r>
      <w:r w:rsidR="0008440B" w:rsidRPr="008A3BE6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 xml:space="preserve"> </w:t>
      </w:r>
      <w:r w:rsidR="00CB26ED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>24</w:t>
      </w:r>
      <w:r w:rsidR="0004226B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 xml:space="preserve"> al 28 de noviembre</w:t>
      </w:r>
      <w:r w:rsidR="00173F19" w:rsidRPr="008A3BE6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 xml:space="preserve"> de</w:t>
      </w:r>
      <w:r w:rsidR="0008440B" w:rsidRPr="008A3BE6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>l año en curso,</w:t>
      </w:r>
      <w:r w:rsidR="005944A2" w:rsidRPr="008A3BE6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 xml:space="preserve"> </w:t>
      </w:r>
    </w:p>
    <w:p w14:paraId="417B6DC9" w14:textId="77777777" w:rsidR="00271FE1" w:rsidRPr="008A3BE6" w:rsidRDefault="00271FE1">
      <w:pPr>
        <w:spacing w:before="2" w:line="180" w:lineRule="exact"/>
        <w:rPr>
          <w:rFonts w:ascii="Raleway Medium" w:hAnsi="Raleway Medium" w:cs="Arial"/>
          <w:sz w:val="18"/>
          <w:szCs w:val="18"/>
          <w:lang w:val="es-MX"/>
        </w:rPr>
      </w:pPr>
    </w:p>
    <w:p w14:paraId="372F86EB" w14:textId="347A36EE" w:rsidR="00271FE1" w:rsidRPr="008A3BE6" w:rsidRDefault="003B3E34">
      <w:pPr>
        <w:ind w:left="542" w:right="209"/>
        <w:jc w:val="both"/>
        <w:rPr>
          <w:rFonts w:ascii="Raleway Medium" w:eastAsia="Arial" w:hAnsi="Raleway Medium" w:cs="Arial"/>
          <w:b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Lo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5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and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id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5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qu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7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mplan</w:t>
      </w:r>
      <w:r w:rsidRPr="008A3BE6">
        <w:rPr>
          <w:rFonts w:ascii="Raleway Medium" w:eastAsia="Arial" w:hAnsi="Raleway Medium" w:cs="Arial"/>
          <w:spacing w:val="-7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-7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requ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s,</w:t>
      </w:r>
      <w:r w:rsidRPr="008A3BE6">
        <w:rPr>
          <w:rFonts w:ascii="Raleway Medium" w:eastAsia="Arial" w:hAnsi="Raleway Medium" w:cs="Arial"/>
          <w:spacing w:val="-7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rá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-4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ac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ado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-7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la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Co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ión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ngr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,</w:t>
      </w:r>
      <w:r w:rsidR="004668D5"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ión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y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ma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nen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ia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ona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Ac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ad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é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ic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4"/>
          <w:sz w:val="18"/>
          <w:szCs w:val="18"/>
          <w:lang w:val="es-MX"/>
        </w:rPr>
        <w:t xml:space="preserve"> </w:t>
      </w:r>
      <w:r w:rsidR="00F614A8" w:rsidRPr="008A3BE6">
        <w:rPr>
          <w:rFonts w:ascii="Raleway Medium" w:eastAsia="Arial" w:hAnsi="Raleway Medium" w:cs="Arial"/>
          <w:spacing w:val="4"/>
          <w:sz w:val="18"/>
          <w:szCs w:val="18"/>
          <w:lang w:val="es-MX"/>
        </w:rPr>
        <w:t>el</w:t>
      </w:r>
      <w:r w:rsidR="002A7E1C" w:rsidRPr="008A3BE6">
        <w:rPr>
          <w:rFonts w:ascii="Raleway Medium" w:eastAsia="Arial" w:hAnsi="Raleway Medium" w:cs="Arial"/>
          <w:spacing w:val="4"/>
          <w:sz w:val="18"/>
          <w:szCs w:val="18"/>
          <w:lang w:val="es-MX"/>
        </w:rPr>
        <w:t xml:space="preserve"> día</w:t>
      </w:r>
      <w:r w:rsidR="00F614A8" w:rsidRPr="008A3BE6">
        <w:rPr>
          <w:rFonts w:ascii="Raleway Medium" w:eastAsia="Arial" w:hAnsi="Raleway Medium" w:cs="Arial"/>
          <w:spacing w:val="4"/>
          <w:sz w:val="18"/>
          <w:szCs w:val="18"/>
          <w:lang w:val="es-MX"/>
        </w:rPr>
        <w:t xml:space="preserve"> </w:t>
      </w:r>
      <w:r w:rsidR="0004226B">
        <w:rPr>
          <w:rFonts w:ascii="Raleway Medium" w:eastAsia="Arial" w:hAnsi="Raleway Medium" w:cs="Arial"/>
          <w:b/>
          <w:spacing w:val="4"/>
          <w:sz w:val="18"/>
          <w:szCs w:val="18"/>
          <w:lang w:val="es-MX"/>
        </w:rPr>
        <w:t>30 de noviembre</w:t>
      </w:r>
      <w:r w:rsidR="00CB26ED">
        <w:rPr>
          <w:rFonts w:ascii="Raleway Medium" w:eastAsia="Arial" w:hAnsi="Raleway Medium" w:cs="Arial"/>
          <w:b/>
          <w:spacing w:val="4"/>
          <w:sz w:val="18"/>
          <w:szCs w:val="18"/>
          <w:lang w:val="es-MX"/>
        </w:rPr>
        <w:t xml:space="preserve"> 2023</w:t>
      </w:r>
      <w:r w:rsidRPr="008A3BE6">
        <w:rPr>
          <w:rFonts w:ascii="Raleway Medium" w:eastAsia="Arial" w:hAnsi="Raleway Medium" w:cs="Arial"/>
          <w:b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pa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a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progra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-4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rev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st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5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y</w:t>
      </w:r>
      <w:r w:rsidRPr="008A3BE6">
        <w:rPr>
          <w:rFonts w:ascii="Raleway Medium" w:eastAsia="Arial" w:hAnsi="Raleway Medium" w:cs="Arial"/>
          <w:spacing w:val="-5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eva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lu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io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7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orre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pond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ie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5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4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4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f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ec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uará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-4"/>
          <w:sz w:val="18"/>
          <w:szCs w:val="18"/>
          <w:lang w:val="es-MX"/>
        </w:rPr>
        <w:t xml:space="preserve"> </w:t>
      </w:r>
      <w:r w:rsidR="00CB26ED">
        <w:rPr>
          <w:rFonts w:ascii="Raleway Medium" w:eastAsia="Arial" w:hAnsi="Raleway Medium" w:cs="Arial"/>
          <w:spacing w:val="-4"/>
          <w:sz w:val="18"/>
          <w:szCs w:val="18"/>
          <w:lang w:val="es-MX"/>
        </w:rPr>
        <w:t>d</w:t>
      </w:r>
      <w:r w:rsidR="0004226B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el día </w:t>
      </w:r>
      <w:r w:rsidR="00CB26ED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>1 al 5</w:t>
      </w:r>
      <w:r w:rsidR="0004226B" w:rsidRPr="0004226B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 xml:space="preserve"> de diciembre </w:t>
      </w:r>
      <w:r w:rsidR="00CB26ED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>de 2023</w:t>
      </w:r>
      <w:r w:rsidR="005944A2" w:rsidRPr="0004226B">
        <w:rPr>
          <w:rFonts w:ascii="Raleway Medium" w:eastAsia="Arial" w:hAnsi="Raleway Medium" w:cs="Arial"/>
          <w:b/>
          <w:spacing w:val="-5"/>
          <w:sz w:val="18"/>
          <w:szCs w:val="18"/>
          <w:lang w:val="es-MX"/>
        </w:rPr>
        <w:t>.</w:t>
      </w:r>
    </w:p>
    <w:p w14:paraId="3557C97A" w14:textId="77777777" w:rsidR="00271FE1" w:rsidRPr="008A3BE6" w:rsidRDefault="00271FE1">
      <w:pPr>
        <w:spacing w:before="3" w:line="180" w:lineRule="exact"/>
        <w:rPr>
          <w:rFonts w:ascii="Raleway Medium" w:hAnsi="Raleway Medium" w:cs="Arial"/>
          <w:sz w:val="18"/>
          <w:szCs w:val="18"/>
          <w:lang w:val="es-MX"/>
        </w:rPr>
      </w:pPr>
    </w:p>
    <w:p w14:paraId="03D91A93" w14:textId="77777777" w:rsidR="00271FE1" w:rsidRPr="008A3BE6" w:rsidRDefault="002F3C01">
      <w:pPr>
        <w:spacing w:line="180" w:lineRule="exact"/>
        <w:ind w:left="542" w:right="211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El candidato participante</w:t>
      </w:r>
      <w:r w:rsidR="003B3E34" w:rsidRPr="008A3BE6">
        <w:rPr>
          <w:rFonts w:ascii="Raleway Medium" w:eastAsia="Arial" w:hAnsi="Raleway Medium" w:cs="Arial"/>
          <w:spacing w:val="-11"/>
          <w:sz w:val="18"/>
          <w:szCs w:val="18"/>
          <w:lang w:val="es-MX"/>
        </w:rPr>
        <w:t xml:space="preserve"> 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ser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á</w:t>
      </w:r>
      <w:r w:rsidR="003B3E34" w:rsidRPr="008A3BE6">
        <w:rPr>
          <w:rFonts w:ascii="Raleway Medium" w:eastAsia="Arial" w:hAnsi="Raleway Medium" w:cs="Arial"/>
          <w:spacing w:val="-7"/>
          <w:sz w:val="18"/>
          <w:szCs w:val="18"/>
          <w:lang w:val="es-MX"/>
        </w:rPr>
        <w:t xml:space="preserve"> 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eva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lu</w:t>
      </w:r>
      <w:r w:rsidR="003B3E34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ad</w:t>
      </w:r>
      <w:r w:rsidR="003B3E34"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="003B3E34" w:rsidRPr="008A3BE6">
        <w:rPr>
          <w:rFonts w:ascii="Raleway Medium" w:eastAsia="Arial" w:hAnsi="Raleway Medium" w:cs="Arial"/>
          <w:spacing w:val="-7"/>
          <w:sz w:val="18"/>
          <w:szCs w:val="18"/>
          <w:lang w:val="es-MX"/>
        </w:rPr>
        <w:t xml:space="preserve"> </w:t>
      </w:r>
      <w:r w:rsidR="00885CF5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de acuerdo al proceso de selección que establezca la Comisión de Ingreso, Promoción y Permanencia del Personal Académico</w:t>
      </w:r>
      <w:r w:rsidR="0054124B"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 y 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e dará preferencia a los candidatos </w:t>
      </w:r>
      <w:r w:rsidR="00885CF5" w:rsidRPr="008A3BE6">
        <w:rPr>
          <w:rFonts w:ascii="Raleway Medium" w:eastAsia="Arial" w:hAnsi="Raleway Medium" w:cs="Arial"/>
          <w:sz w:val="18"/>
          <w:szCs w:val="18"/>
          <w:lang w:val="es-MX"/>
        </w:rPr>
        <w:t>que presten o hayan prestado satisfactoriamente sus servicios para la universidad. Lo anterior sin violentar ni contravenir el derecho de los candidatos participantes.</w:t>
      </w:r>
    </w:p>
    <w:p w14:paraId="3ADD374B" w14:textId="77777777" w:rsidR="00271FE1" w:rsidRPr="008A3BE6" w:rsidRDefault="00271FE1">
      <w:pPr>
        <w:spacing w:before="10" w:line="240" w:lineRule="exact"/>
        <w:rPr>
          <w:rFonts w:ascii="Raleway Medium" w:hAnsi="Raleway Medium" w:cs="Arial"/>
          <w:sz w:val="18"/>
          <w:szCs w:val="18"/>
          <w:lang w:val="es-MX"/>
        </w:rPr>
      </w:pPr>
    </w:p>
    <w:p w14:paraId="539F136F" w14:textId="77777777" w:rsidR="00271FE1" w:rsidRPr="008A3BE6" w:rsidRDefault="003B3E34">
      <w:pPr>
        <w:ind w:left="542" w:right="213" w:hanging="34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La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s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io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>s</w:t>
      </w:r>
      <w:r w:rsidR="007F4B6A"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,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obr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in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gr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per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ona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erá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def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ini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v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,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r lo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qu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ir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á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gun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f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und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n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4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ed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ngr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,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ión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y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ane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ia</w:t>
      </w:r>
      <w:r w:rsidRPr="008A3BE6">
        <w:rPr>
          <w:rFonts w:ascii="Raleway Medium" w:eastAsia="Arial" w:hAnsi="Raleway Medium" w:cs="Arial"/>
          <w:spacing w:val="4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4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ad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é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.</w:t>
      </w:r>
      <w:r w:rsidRPr="008A3BE6">
        <w:rPr>
          <w:rFonts w:ascii="Raleway Medium" w:eastAsia="Arial" w:hAnsi="Raleway Medium" w:cs="Arial"/>
          <w:spacing w:val="10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h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5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lu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io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erá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f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ad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a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oría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.</w:t>
      </w:r>
    </w:p>
    <w:p w14:paraId="18B96557" w14:textId="77777777" w:rsidR="00271FE1" w:rsidRPr="008A3BE6" w:rsidRDefault="00271FE1">
      <w:pPr>
        <w:spacing w:line="180" w:lineRule="exact"/>
        <w:rPr>
          <w:rFonts w:ascii="Raleway Medium" w:hAnsi="Raleway Medium" w:cs="Arial"/>
          <w:sz w:val="18"/>
          <w:szCs w:val="18"/>
          <w:lang w:val="es-MX"/>
        </w:rPr>
      </w:pPr>
    </w:p>
    <w:p w14:paraId="1B71702F" w14:textId="24063B02" w:rsidR="00271FE1" w:rsidRPr="008A3BE6" w:rsidRDefault="003B3E34" w:rsidP="007A1FCE">
      <w:pPr>
        <w:ind w:left="542" w:right="210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Lo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4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ad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e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pub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ará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5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4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pacing w:val="-4"/>
          <w:sz w:val="18"/>
          <w:szCs w:val="18"/>
          <w:lang w:val="es-MX"/>
        </w:rPr>
        <w:t>í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a</w:t>
      </w:r>
      <w:r w:rsidR="009310A8"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 </w:t>
      </w:r>
      <w:r w:rsidR="00CB26ED">
        <w:rPr>
          <w:rFonts w:ascii="Raleway Medium" w:eastAsia="Arial" w:hAnsi="Raleway Medium" w:cs="Arial"/>
          <w:b/>
          <w:sz w:val="18"/>
          <w:szCs w:val="18"/>
          <w:lang w:val="es-MX"/>
        </w:rPr>
        <w:t>8</w:t>
      </w:r>
      <w:r w:rsidR="0004226B">
        <w:rPr>
          <w:rFonts w:ascii="Raleway Medium" w:eastAsia="Arial" w:hAnsi="Raleway Medium" w:cs="Arial"/>
          <w:b/>
          <w:sz w:val="18"/>
          <w:szCs w:val="18"/>
          <w:lang w:val="es-MX"/>
        </w:rPr>
        <w:t xml:space="preserve"> de diciembre</w:t>
      </w:r>
      <w:r w:rsidR="00CB26ED">
        <w:rPr>
          <w:rFonts w:ascii="Raleway Medium" w:eastAsia="Arial" w:hAnsi="Raleway Medium" w:cs="Arial"/>
          <w:b/>
          <w:sz w:val="18"/>
          <w:szCs w:val="18"/>
          <w:lang w:val="es-MX"/>
        </w:rPr>
        <w:t xml:space="preserve"> de 2023</w:t>
      </w:r>
      <w:r w:rsidR="00040F7D" w:rsidRPr="008A3BE6">
        <w:rPr>
          <w:rFonts w:ascii="Raleway Medium" w:eastAsia="Arial" w:hAnsi="Raleway Medium" w:cs="Arial"/>
          <w:b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t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b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le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av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 la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Un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ver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id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.</w:t>
      </w:r>
      <w:r w:rsidR="007F4B6A"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 in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ia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á la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bore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part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ir d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="009310A8"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="002A7E1C"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 día</w:t>
      </w:r>
      <w:r w:rsidR="009310A8" w:rsidRPr="008A3BE6">
        <w:rPr>
          <w:rFonts w:ascii="Raleway Medium" w:eastAsia="Arial" w:hAnsi="Raleway Medium" w:cs="Arial"/>
          <w:b/>
          <w:sz w:val="18"/>
          <w:szCs w:val="18"/>
          <w:lang w:val="es-MX"/>
        </w:rPr>
        <w:t xml:space="preserve"> </w:t>
      </w:r>
      <w:r w:rsidR="00CB26ED">
        <w:rPr>
          <w:rFonts w:ascii="Raleway Medium" w:eastAsia="Arial" w:hAnsi="Raleway Medium" w:cs="Arial"/>
          <w:b/>
          <w:sz w:val="18"/>
          <w:szCs w:val="18"/>
          <w:lang w:val="es-MX"/>
        </w:rPr>
        <w:t>03</w:t>
      </w:r>
      <w:r w:rsidR="00F26095">
        <w:rPr>
          <w:rFonts w:ascii="Raleway Medium" w:eastAsia="Arial" w:hAnsi="Raleway Medium" w:cs="Arial"/>
          <w:b/>
          <w:sz w:val="18"/>
          <w:szCs w:val="18"/>
          <w:lang w:val="es-MX"/>
        </w:rPr>
        <w:t xml:space="preserve"> de </w:t>
      </w:r>
      <w:r w:rsidR="00CB26ED">
        <w:rPr>
          <w:rFonts w:ascii="Raleway Medium" w:eastAsia="Arial" w:hAnsi="Raleway Medium" w:cs="Arial"/>
          <w:b/>
          <w:sz w:val="18"/>
          <w:szCs w:val="18"/>
          <w:lang w:val="es-MX"/>
        </w:rPr>
        <w:t>enero de 2024</w:t>
      </w:r>
      <w:r w:rsidR="00087D72" w:rsidRPr="008A3BE6">
        <w:rPr>
          <w:rFonts w:ascii="Raleway Medium" w:eastAsia="Arial" w:hAnsi="Raleway Medium" w:cs="Arial"/>
          <w:b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horar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la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bora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qu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Un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ver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id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ine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las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nec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dade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s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prop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ias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la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in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ió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.</w:t>
      </w:r>
    </w:p>
    <w:p w14:paraId="69E969AD" w14:textId="77777777" w:rsidR="00964C37" w:rsidRPr="008A3BE6" w:rsidRDefault="00964C37" w:rsidP="007A1FCE">
      <w:pPr>
        <w:ind w:left="542" w:right="210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</w:p>
    <w:p w14:paraId="3A88114D" w14:textId="77777777" w:rsidR="000F7463" w:rsidRPr="008A3BE6" w:rsidRDefault="000F7463" w:rsidP="007A1FCE">
      <w:pPr>
        <w:ind w:left="542" w:right="210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</w:p>
    <w:p w14:paraId="110C8FB1" w14:textId="77777777" w:rsidR="000F7463" w:rsidRPr="008A3BE6" w:rsidRDefault="000F7463" w:rsidP="007A1FCE">
      <w:pPr>
        <w:ind w:left="542" w:right="210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</w:p>
    <w:p w14:paraId="29F12F2D" w14:textId="77777777" w:rsidR="000F7463" w:rsidRPr="008A3BE6" w:rsidRDefault="000F7463" w:rsidP="007A1FCE">
      <w:pPr>
        <w:ind w:left="542" w:right="210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</w:p>
    <w:p w14:paraId="24AB9BD4" w14:textId="77777777" w:rsidR="000F7463" w:rsidRPr="008A3BE6" w:rsidRDefault="000F7463" w:rsidP="007A1FCE">
      <w:pPr>
        <w:ind w:left="542" w:right="210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</w:p>
    <w:p w14:paraId="6685DC9E" w14:textId="77777777" w:rsidR="000F7463" w:rsidRPr="008A3BE6" w:rsidRDefault="000F7463" w:rsidP="007A1FCE">
      <w:pPr>
        <w:ind w:left="542" w:right="210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</w:p>
    <w:p w14:paraId="386D99FA" w14:textId="77777777" w:rsidR="000F7463" w:rsidRPr="008A3BE6" w:rsidRDefault="000F7463" w:rsidP="007A1FCE">
      <w:pPr>
        <w:ind w:left="542" w:right="210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</w:p>
    <w:p w14:paraId="5FB8D9F8" w14:textId="77777777" w:rsidR="000F7463" w:rsidRPr="008A3BE6" w:rsidRDefault="000F7463" w:rsidP="007A1FCE">
      <w:pPr>
        <w:ind w:left="542" w:right="210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</w:p>
    <w:p w14:paraId="518EEA3E" w14:textId="77777777" w:rsidR="000F7463" w:rsidRPr="008A3BE6" w:rsidRDefault="000F7463" w:rsidP="007A1FCE">
      <w:pPr>
        <w:ind w:left="542" w:right="210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</w:p>
    <w:p w14:paraId="72BD1C9E" w14:textId="77777777" w:rsidR="000F7463" w:rsidRPr="008A3BE6" w:rsidRDefault="000F7463" w:rsidP="007A1FCE">
      <w:pPr>
        <w:ind w:left="542" w:right="210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</w:p>
    <w:p w14:paraId="5BFFE045" w14:textId="77777777" w:rsidR="000F7463" w:rsidRPr="008A3BE6" w:rsidRDefault="000F7463" w:rsidP="007A1FCE">
      <w:pPr>
        <w:ind w:left="542" w:right="210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</w:p>
    <w:p w14:paraId="024B8F1C" w14:textId="77777777" w:rsidR="002F59B0" w:rsidRPr="008A3BE6" w:rsidRDefault="002F59B0">
      <w:pPr>
        <w:spacing w:before="40"/>
        <w:ind w:left="3156"/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</w:pPr>
    </w:p>
    <w:p w14:paraId="27BDE90F" w14:textId="77777777" w:rsidR="002F59B0" w:rsidRPr="008A3BE6" w:rsidRDefault="003B3E34" w:rsidP="002F59B0">
      <w:pPr>
        <w:spacing w:before="40"/>
        <w:jc w:val="center"/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b/>
          <w:color w:val="1F497D" w:themeColor="text2"/>
          <w:spacing w:val="-1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b/>
          <w:color w:val="1F497D" w:themeColor="text2"/>
          <w:spacing w:val="-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b/>
          <w:color w:val="1F497D" w:themeColor="text2"/>
          <w:spacing w:val="-2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b/>
          <w:color w:val="1F497D" w:themeColor="text2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 xml:space="preserve">E </w:t>
      </w:r>
      <w:r w:rsidRPr="008A3BE6">
        <w:rPr>
          <w:rFonts w:ascii="Raleway Medium" w:eastAsia="Arial" w:hAnsi="Raleway Medium" w:cs="Arial"/>
          <w:b/>
          <w:color w:val="1F497D" w:themeColor="text2"/>
          <w:spacing w:val="-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b/>
          <w:color w:val="1F497D" w:themeColor="text2"/>
          <w:spacing w:val="-1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b/>
          <w:color w:val="1F497D" w:themeColor="text2"/>
          <w:spacing w:val="-2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b/>
          <w:color w:val="1F497D" w:themeColor="text2"/>
          <w:spacing w:val="-6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b/>
          <w:color w:val="1F497D" w:themeColor="text2"/>
          <w:spacing w:val="2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b/>
          <w:color w:val="1F497D" w:themeColor="text2"/>
          <w:spacing w:val="-6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>CI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>ÓN</w:t>
      </w:r>
      <w:r w:rsidR="002F59B0"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 xml:space="preserve"> </w:t>
      </w:r>
      <w:r w:rsidR="00EE7FB3"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 xml:space="preserve">VÍA NÓMINA </w:t>
      </w:r>
      <w:r w:rsidR="002F59B0"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>POR TIEMPO DETERMINADO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b/>
          <w:color w:val="1F497D" w:themeColor="text2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b/>
          <w:color w:val="1F497D" w:themeColor="text2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b/>
          <w:color w:val="1F497D" w:themeColor="text2"/>
          <w:spacing w:val="-2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b/>
          <w:color w:val="1F497D" w:themeColor="text2"/>
          <w:spacing w:val="-1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b/>
          <w:color w:val="1F497D" w:themeColor="text2"/>
          <w:spacing w:val="1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b/>
          <w:color w:val="1F497D" w:themeColor="text2"/>
          <w:spacing w:val="-8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>L</w:t>
      </w:r>
      <w:r w:rsidR="00896B42" w:rsidRPr="008A3BE6">
        <w:rPr>
          <w:rFonts w:ascii="Raleway Medium" w:eastAsia="Arial" w:hAnsi="Raleway Medium" w:cs="Arial"/>
          <w:b/>
          <w:color w:val="1F497D" w:themeColor="text2"/>
          <w:sz w:val="18"/>
          <w:szCs w:val="18"/>
          <w:lang w:val="es-MX"/>
        </w:rPr>
        <w:t xml:space="preserve"> ACADÉMICO</w:t>
      </w:r>
    </w:p>
    <w:p w14:paraId="3BA2ADA8" w14:textId="77777777" w:rsidR="00271FE1" w:rsidRPr="008A3BE6" w:rsidRDefault="00271FE1">
      <w:pPr>
        <w:spacing w:before="6" w:line="180" w:lineRule="exact"/>
        <w:rPr>
          <w:rFonts w:ascii="Raleway Medium" w:hAnsi="Raleway Medium" w:cs="Arial"/>
          <w:sz w:val="18"/>
          <w:szCs w:val="18"/>
          <w:lang w:val="es-MX"/>
        </w:rPr>
      </w:pPr>
    </w:p>
    <w:p w14:paraId="6AECE244" w14:textId="31F34AC7" w:rsidR="00A438EC" w:rsidRPr="008A3BE6" w:rsidRDefault="003B3E34" w:rsidP="00431047">
      <w:pPr>
        <w:ind w:left="542" w:right="209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Co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ba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5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ct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á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me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5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la</w:t>
      </w:r>
      <w:r w:rsidRPr="008A3BE6">
        <w:rPr>
          <w:rFonts w:ascii="Raleway Medium" w:eastAsia="Arial" w:hAnsi="Raleway Medium" w:cs="Arial"/>
          <w:spacing w:val="4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ión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ngr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,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ión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y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anenc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ia,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los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an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id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5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in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ad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5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a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f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avo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deberá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pre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Depar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4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H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ma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4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 la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PS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J</w:t>
      </w:r>
      <w:r w:rsidRPr="008A3BE6">
        <w:rPr>
          <w:rFonts w:ascii="Raleway Medium" w:eastAsia="Arial" w:hAnsi="Raleway Medium" w:cs="Arial"/>
          <w:spacing w:val="8"/>
          <w:sz w:val="18"/>
          <w:szCs w:val="18"/>
          <w:lang w:val="es-MX"/>
        </w:rPr>
        <w:t xml:space="preserve"> </w:t>
      </w:r>
      <w:r w:rsidR="0008440B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el día </w:t>
      </w:r>
      <w:r w:rsidR="00CB26ED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>11 al 14</w:t>
      </w:r>
      <w:r w:rsidR="00F26095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 xml:space="preserve"> de </w:t>
      </w:r>
      <w:r w:rsidR="00CB26ED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>diciembre</w:t>
      </w:r>
      <w:r w:rsidR="00F26095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 xml:space="preserve"> </w:t>
      </w:r>
      <w:r w:rsidR="00CB26ED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>de 2023</w:t>
      </w:r>
      <w:r w:rsidR="008A171B" w:rsidRPr="008A3BE6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>.</w:t>
      </w:r>
    </w:p>
    <w:p w14:paraId="1CB13B8C" w14:textId="77777777" w:rsidR="00431047" w:rsidRPr="008A3BE6" w:rsidRDefault="00431047" w:rsidP="00431047">
      <w:pPr>
        <w:ind w:left="542" w:right="209"/>
        <w:jc w:val="both"/>
        <w:rPr>
          <w:rFonts w:ascii="Raleway Medium" w:eastAsia="Arial" w:hAnsi="Raleway Medium" w:cs="Arial"/>
          <w:b/>
          <w:sz w:val="18"/>
          <w:szCs w:val="18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8674"/>
      </w:tblGrid>
      <w:tr w:rsidR="00431047" w:rsidRPr="008A3BE6" w14:paraId="3DD18C59" w14:textId="77777777" w:rsidTr="008956AD">
        <w:trPr>
          <w:trHeight w:val="340"/>
          <w:jc w:val="center"/>
        </w:trPr>
        <w:tc>
          <w:tcPr>
            <w:tcW w:w="487" w:type="pct"/>
            <w:shd w:val="clear" w:color="auto" w:fill="E6E6E6"/>
            <w:vAlign w:val="center"/>
          </w:tcPr>
          <w:p w14:paraId="5646329D" w14:textId="77777777" w:rsidR="00431047" w:rsidRPr="008A3BE6" w:rsidRDefault="00431047" w:rsidP="008956AD">
            <w:pPr>
              <w:jc w:val="center"/>
              <w:rPr>
                <w:rFonts w:ascii="Raleway Medium" w:hAnsi="Raleway Medium" w:cs="Arial"/>
                <w:b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b/>
                <w:sz w:val="14"/>
                <w:szCs w:val="14"/>
                <w:lang w:val="es-MX"/>
              </w:rPr>
              <w:t>Cantidad</w:t>
            </w:r>
          </w:p>
        </w:tc>
        <w:tc>
          <w:tcPr>
            <w:tcW w:w="4513" w:type="pct"/>
            <w:shd w:val="clear" w:color="auto" w:fill="E6E6E6"/>
            <w:vAlign w:val="center"/>
          </w:tcPr>
          <w:p w14:paraId="5E10992F" w14:textId="77777777" w:rsidR="00431047" w:rsidRPr="008A3BE6" w:rsidRDefault="00431047" w:rsidP="008956AD">
            <w:pPr>
              <w:jc w:val="center"/>
              <w:rPr>
                <w:rFonts w:ascii="Raleway Medium" w:hAnsi="Raleway Medium" w:cs="Arial"/>
                <w:b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431047" w:rsidRPr="00CB26ED" w14:paraId="51B67F0D" w14:textId="77777777" w:rsidTr="008956AD">
        <w:trPr>
          <w:trHeight w:val="224"/>
          <w:jc w:val="center"/>
        </w:trPr>
        <w:tc>
          <w:tcPr>
            <w:tcW w:w="487" w:type="pct"/>
            <w:vAlign w:val="center"/>
          </w:tcPr>
          <w:p w14:paraId="2B01F7DE" w14:textId="77777777" w:rsidR="00431047" w:rsidRPr="008A3BE6" w:rsidRDefault="00431047" w:rsidP="008956AD">
            <w:pPr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 xml:space="preserve">        1</w:t>
            </w:r>
          </w:p>
        </w:tc>
        <w:tc>
          <w:tcPr>
            <w:tcW w:w="4513" w:type="pct"/>
            <w:vAlign w:val="center"/>
          </w:tcPr>
          <w:p w14:paraId="058EC8B5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Fotografías tamaño infantil reciente a color.</w:t>
            </w:r>
          </w:p>
        </w:tc>
      </w:tr>
      <w:tr w:rsidR="00431047" w:rsidRPr="008A3BE6" w14:paraId="7CD8B617" w14:textId="77777777" w:rsidTr="008956AD">
        <w:trPr>
          <w:trHeight w:val="224"/>
          <w:jc w:val="center"/>
        </w:trPr>
        <w:tc>
          <w:tcPr>
            <w:tcW w:w="487" w:type="pct"/>
            <w:vAlign w:val="center"/>
          </w:tcPr>
          <w:p w14:paraId="6134F182" w14:textId="77777777" w:rsidR="00431047" w:rsidRPr="008A3BE6" w:rsidRDefault="00431047" w:rsidP="008956AD">
            <w:pPr>
              <w:ind w:left="360"/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4721F59F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Currículo Actualizado</w:t>
            </w:r>
          </w:p>
        </w:tc>
      </w:tr>
      <w:tr w:rsidR="00431047" w:rsidRPr="00CB26ED" w14:paraId="7994089F" w14:textId="77777777" w:rsidTr="008956AD">
        <w:trPr>
          <w:trHeight w:val="151"/>
          <w:jc w:val="center"/>
        </w:trPr>
        <w:tc>
          <w:tcPr>
            <w:tcW w:w="487" w:type="pct"/>
            <w:vAlign w:val="center"/>
          </w:tcPr>
          <w:p w14:paraId="20CE8EB0" w14:textId="77777777" w:rsidR="00431047" w:rsidRPr="008A3BE6" w:rsidRDefault="00431047" w:rsidP="008956AD">
            <w:pPr>
              <w:ind w:left="360"/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2F44B301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Copia del C U R P</w:t>
            </w:r>
          </w:p>
        </w:tc>
      </w:tr>
      <w:tr w:rsidR="00431047" w:rsidRPr="00CB26ED" w14:paraId="2853F680" w14:textId="77777777" w:rsidTr="008956AD">
        <w:trPr>
          <w:trHeight w:val="217"/>
          <w:jc w:val="center"/>
        </w:trPr>
        <w:tc>
          <w:tcPr>
            <w:tcW w:w="487" w:type="pct"/>
            <w:vAlign w:val="center"/>
          </w:tcPr>
          <w:p w14:paraId="3F1BC51B" w14:textId="77777777" w:rsidR="00431047" w:rsidRPr="008A3BE6" w:rsidRDefault="00431047" w:rsidP="008956AD">
            <w:pPr>
              <w:ind w:left="360"/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276574B4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Copia del Registro Federal de Contribuyentes (RFC).</w:t>
            </w:r>
          </w:p>
          <w:p w14:paraId="7A3AD356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Tramitar cita en: </w:t>
            </w:r>
          </w:p>
          <w:p w14:paraId="3DCA820E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El día de la cita acudir a:</w:t>
            </w:r>
          </w:p>
          <w:p w14:paraId="1CEC17A6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Ignacio Allende Sur No. 8, Colonia Centro (a un lado de </w:t>
            </w:r>
            <w:smartTag w:uri="urn:schemas-microsoft-com:office:smarttags" w:element="PersonName">
              <w:smartTagPr>
                <w:attr w:name="ProductID" w:val="la Iglesia"/>
              </w:smartTagPr>
              <w:r w:rsidRPr="008A3BE6">
                <w:rPr>
                  <w:rFonts w:ascii="Raleway Medium" w:hAnsi="Raleway Medium" w:cs="Arial"/>
                  <w:sz w:val="14"/>
                  <w:szCs w:val="14"/>
                  <w:lang w:val="es-MX"/>
                </w:rPr>
                <w:t>la Iglesia</w:t>
              </w:r>
            </w:smartTag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 de San Agustín).</w:t>
            </w:r>
          </w:p>
        </w:tc>
      </w:tr>
      <w:tr w:rsidR="00431047" w:rsidRPr="00CB26ED" w14:paraId="34E96A64" w14:textId="77777777" w:rsidTr="008956AD">
        <w:trPr>
          <w:trHeight w:val="117"/>
          <w:jc w:val="center"/>
        </w:trPr>
        <w:tc>
          <w:tcPr>
            <w:tcW w:w="487" w:type="pct"/>
            <w:vAlign w:val="center"/>
          </w:tcPr>
          <w:p w14:paraId="38245302" w14:textId="77777777" w:rsidR="00431047" w:rsidRPr="008A3BE6" w:rsidRDefault="00431047" w:rsidP="008956AD">
            <w:pPr>
              <w:ind w:left="360"/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64914AA4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Copia de acta de nacimiento</w:t>
            </w:r>
          </w:p>
        </w:tc>
      </w:tr>
      <w:tr w:rsidR="00431047" w:rsidRPr="00CB26ED" w14:paraId="414929C3" w14:textId="77777777" w:rsidTr="008956AD">
        <w:trPr>
          <w:trHeight w:val="117"/>
          <w:jc w:val="center"/>
        </w:trPr>
        <w:tc>
          <w:tcPr>
            <w:tcW w:w="487" w:type="pct"/>
            <w:vAlign w:val="center"/>
          </w:tcPr>
          <w:p w14:paraId="79A35EFC" w14:textId="77777777" w:rsidR="00431047" w:rsidRPr="008A3BE6" w:rsidRDefault="00431047" w:rsidP="008956AD">
            <w:pPr>
              <w:ind w:left="360"/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0B7FCF87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Acreditar su Legal Estancia en el Territorio Nacional: Permiso de Trabajo para Residente Temporal, Vigente( Para extranjeros)</w:t>
            </w:r>
          </w:p>
        </w:tc>
      </w:tr>
      <w:tr w:rsidR="00431047" w:rsidRPr="00CB26ED" w14:paraId="06344182" w14:textId="77777777" w:rsidTr="008956AD">
        <w:trPr>
          <w:trHeight w:val="197"/>
          <w:jc w:val="center"/>
        </w:trPr>
        <w:tc>
          <w:tcPr>
            <w:tcW w:w="487" w:type="pct"/>
            <w:vAlign w:val="center"/>
          </w:tcPr>
          <w:p w14:paraId="2ED3EEC4" w14:textId="77777777" w:rsidR="00431047" w:rsidRPr="008A3BE6" w:rsidRDefault="00431047" w:rsidP="008956AD">
            <w:pPr>
              <w:ind w:left="360"/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137B8F47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Copia de Título y Cédula Profesional</w:t>
            </w:r>
          </w:p>
        </w:tc>
      </w:tr>
      <w:tr w:rsidR="00431047" w:rsidRPr="00CB26ED" w14:paraId="168445DC" w14:textId="77777777" w:rsidTr="008956AD">
        <w:trPr>
          <w:trHeight w:val="335"/>
          <w:jc w:val="center"/>
        </w:trPr>
        <w:tc>
          <w:tcPr>
            <w:tcW w:w="487" w:type="pct"/>
            <w:vAlign w:val="center"/>
          </w:tcPr>
          <w:p w14:paraId="1DC1B9DF" w14:textId="77777777" w:rsidR="00431047" w:rsidRPr="008A3BE6" w:rsidRDefault="00431047" w:rsidP="008956AD">
            <w:pPr>
              <w:ind w:left="360"/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2C0468D8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Copia de examen </w:t>
            </w:r>
            <w:proofErr w:type="spellStart"/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Toefl</w:t>
            </w:r>
            <w:proofErr w:type="spellEnd"/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 (Test Of English as a </w:t>
            </w:r>
            <w:proofErr w:type="spellStart"/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Foreign</w:t>
            </w:r>
            <w:proofErr w:type="spellEnd"/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Language</w:t>
            </w:r>
            <w:proofErr w:type="spellEnd"/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), mínimo 550 puntos solo Profesores de Tiempo Completo</w:t>
            </w:r>
          </w:p>
          <w:p w14:paraId="4036EF39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</w:p>
        </w:tc>
      </w:tr>
      <w:tr w:rsidR="00431047" w:rsidRPr="00CB26ED" w14:paraId="607B8810" w14:textId="77777777" w:rsidTr="008956AD">
        <w:trPr>
          <w:trHeight w:val="83"/>
          <w:jc w:val="center"/>
        </w:trPr>
        <w:tc>
          <w:tcPr>
            <w:tcW w:w="487" w:type="pct"/>
            <w:vAlign w:val="center"/>
          </w:tcPr>
          <w:p w14:paraId="6B78CED4" w14:textId="77777777" w:rsidR="00431047" w:rsidRPr="008A3BE6" w:rsidRDefault="00431047" w:rsidP="008956AD">
            <w:pPr>
              <w:ind w:left="360"/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4513" w:type="pct"/>
            <w:vAlign w:val="center"/>
          </w:tcPr>
          <w:p w14:paraId="14A386EA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Cartas de Recomendación de Personal Externo a la Institución, en hoja membretada, originales  y recientes</w:t>
            </w:r>
          </w:p>
        </w:tc>
      </w:tr>
      <w:tr w:rsidR="00431047" w:rsidRPr="00CB26ED" w14:paraId="0C15927F" w14:textId="77777777" w:rsidTr="008956AD">
        <w:trPr>
          <w:trHeight w:val="163"/>
          <w:jc w:val="center"/>
        </w:trPr>
        <w:tc>
          <w:tcPr>
            <w:tcW w:w="487" w:type="pct"/>
            <w:vAlign w:val="center"/>
          </w:tcPr>
          <w:p w14:paraId="7E1FAB78" w14:textId="77777777" w:rsidR="00431047" w:rsidRPr="008A3BE6" w:rsidRDefault="00431047" w:rsidP="008956AD">
            <w:pPr>
              <w:ind w:left="360"/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20021CBF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Copia de </w:t>
            </w:r>
            <w:smartTag w:uri="urn:schemas-microsoft-com:office:smarttags" w:element="PersonName">
              <w:smartTagPr>
                <w:attr w:name="ProductID" w:val="la Cartilla"/>
              </w:smartTagPr>
              <w:r w:rsidRPr="008A3BE6">
                <w:rPr>
                  <w:rFonts w:ascii="Raleway Medium" w:hAnsi="Raleway Medium" w:cs="Arial"/>
                  <w:sz w:val="14"/>
                  <w:szCs w:val="14"/>
                  <w:lang w:val="es-MX"/>
                </w:rPr>
                <w:t>la Cartilla</w:t>
              </w:r>
            </w:smartTag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 de Servicio Militar liberada ( sólo hombres )</w:t>
            </w:r>
          </w:p>
        </w:tc>
      </w:tr>
      <w:tr w:rsidR="00431047" w:rsidRPr="00CB26ED" w14:paraId="5922C324" w14:textId="77777777" w:rsidTr="008956AD">
        <w:trPr>
          <w:trHeight w:val="2733"/>
          <w:jc w:val="center"/>
        </w:trPr>
        <w:tc>
          <w:tcPr>
            <w:tcW w:w="487" w:type="pct"/>
            <w:vAlign w:val="center"/>
          </w:tcPr>
          <w:p w14:paraId="32A1D413" w14:textId="77777777" w:rsidR="00431047" w:rsidRPr="008A3BE6" w:rsidRDefault="00431047" w:rsidP="008956AD">
            <w:pPr>
              <w:ind w:left="360"/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0551B0C0" w14:textId="77777777" w:rsidR="00431047" w:rsidRPr="008A3BE6" w:rsidRDefault="00431047" w:rsidP="00431047">
            <w:pPr>
              <w:pStyle w:val="Prrafodelista"/>
              <w:numPr>
                <w:ilvl w:val="0"/>
                <w:numId w:val="6"/>
              </w:num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Constancia  de no inhabilita</w:t>
            </w:r>
            <w:bookmarkStart w:id="0" w:name="_GoBack"/>
            <w:bookmarkEnd w:id="0"/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ción  original</w:t>
            </w:r>
          </w:p>
          <w:p w14:paraId="29F6730B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</w:p>
          <w:p w14:paraId="6EA836CC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Ingresar a la página </w:t>
            </w:r>
            <w:hyperlink r:id="rId8" w:history="1">
              <w:r w:rsidRPr="008A3BE6">
                <w:rPr>
                  <w:rStyle w:val="Hipervnculo"/>
                  <w:rFonts w:ascii="Raleway Medium" w:eastAsiaTheme="majorEastAsia" w:hAnsi="Raleway Medium" w:cs="Arial"/>
                  <w:sz w:val="14"/>
                  <w:szCs w:val="14"/>
                  <w:lang w:val="es-MX"/>
                </w:rPr>
                <w:t>http://www2.queretaro.gob.mx/secni</w:t>
              </w:r>
            </w:hyperlink>
            <w:r w:rsidRPr="008A3BE6">
              <w:rPr>
                <w:rFonts w:ascii="Raleway Medium" w:hAnsi="Raleway Medium" w:cs="Arial"/>
                <w:color w:val="002060"/>
                <w:sz w:val="14"/>
                <w:szCs w:val="14"/>
                <w:lang w:val="es-MX"/>
              </w:rPr>
              <w:t xml:space="preserve">, </w:t>
            </w: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llenar solicitud de “Constancia de NO Inhabilitación”, seleccionar forma de pago (banco, caja recaudadora) Obtener número de solicitud y clave.</w:t>
            </w:r>
          </w:p>
          <w:p w14:paraId="464B2D17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</w:p>
          <w:p w14:paraId="4D0DA44B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Posteriormente realizar el pago, después de haber realizado el pago en un plazo no mayor a 24 </w:t>
            </w:r>
            <w:proofErr w:type="spellStart"/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hrs</w:t>
            </w:r>
            <w:proofErr w:type="spellEnd"/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. Se dará respuesta y estará disponible 30 días en la dirección </w:t>
            </w:r>
            <w:hyperlink r:id="rId9" w:history="1">
              <w:r w:rsidRPr="008A3BE6">
                <w:rPr>
                  <w:rStyle w:val="Hipervnculo"/>
                  <w:rFonts w:ascii="Raleway Medium" w:eastAsiaTheme="majorEastAsia" w:hAnsi="Raleway Medium" w:cs="Arial"/>
                  <w:sz w:val="14"/>
                  <w:szCs w:val="14"/>
                  <w:lang w:val="es-MX"/>
                </w:rPr>
                <w:t>http://www2.queretaro.gob.mx/secni</w:t>
              </w:r>
            </w:hyperlink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 ingresando con el número de solicitud y clave antes mencionado.</w:t>
            </w:r>
          </w:p>
          <w:p w14:paraId="1F64C264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</w:p>
          <w:p w14:paraId="77823471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b/>
                <w:sz w:val="14"/>
                <w:szCs w:val="14"/>
                <w:lang w:val="es-MX"/>
              </w:rPr>
              <w:t>Nota:</w:t>
            </w: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 El tiempo para que usted reciba respuesta, es de aproximadamente 24 horas. hábiles posteriores a su pago.</w:t>
            </w:r>
          </w:p>
        </w:tc>
      </w:tr>
      <w:tr w:rsidR="00431047" w:rsidRPr="00CB26ED" w14:paraId="2E61C847" w14:textId="77777777" w:rsidTr="008956AD">
        <w:trPr>
          <w:trHeight w:val="225"/>
          <w:jc w:val="center"/>
        </w:trPr>
        <w:tc>
          <w:tcPr>
            <w:tcW w:w="487" w:type="pct"/>
            <w:vAlign w:val="center"/>
          </w:tcPr>
          <w:p w14:paraId="25A53218" w14:textId="77777777" w:rsidR="00431047" w:rsidRPr="008A3BE6" w:rsidRDefault="00431047" w:rsidP="008956AD">
            <w:pPr>
              <w:ind w:left="360"/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4D7F796A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Copia de Credencial de Elector Vigente</w:t>
            </w:r>
          </w:p>
        </w:tc>
      </w:tr>
      <w:tr w:rsidR="00431047" w:rsidRPr="00CB26ED" w14:paraId="5A361875" w14:textId="77777777" w:rsidTr="008956AD">
        <w:trPr>
          <w:trHeight w:val="225"/>
          <w:jc w:val="center"/>
        </w:trPr>
        <w:tc>
          <w:tcPr>
            <w:tcW w:w="487" w:type="pct"/>
            <w:vAlign w:val="center"/>
          </w:tcPr>
          <w:p w14:paraId="784D0D6D" w14:textId="77777777" w:rsidR="00431047" w:rsidRPr="008A3BE6" w:rsidRDefault="00431047" w:rsidP="008956AD">
            <w:pPr>
              <w:ind w:left="360"/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3F09134C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Copia de Comprobante de domicilio reciente de Agua, Luz o Teléfono que contenga los siguientes datos:  Colonia, Calle, Número y Código Postal ( 3 meses )</w:t>
            </w:r>
          </w:p>
        </w:tc>
      </w:tr>
      <w:tr w:rsidR="00431047" w:rsidRPr="00CB26ED" w14:paraId="44CCA967" w14:textId="77777777" w:rsidTr="008956AD">
        <w:trPr>
          <w:trHeight w:val="175"/>
          <w:jc w:val="center"/>
        </w:trPr>
        <w:tc>
          <w:tcPr>
            <w:tcW w:w="487" w:type="pct"/>
            <w:vAlign w:val="center"/>
          </w:tcPr>
          <w:p w14:paraId="68553624" w14:textId="77777777" w:rsidR="00431047" w:rsidRPr="008A3BE6" w:rsidRDefault="00431047" w:rsidP="008956AD">
            <w:pPr>
              <w:ind w:left="360"/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280AE3AA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Certificado Médico Vigente, Externo a la Institución</w:t>
            </w:r>
          </w:p>
        </w:tc>
      </w:tr>
      <w:tr w:rsidR="00431047" w:rsidRPr="00CB26ED" w14:paraId="7F8CA2F4" w14:textId="77777777" w:rsidTr="008956AD">
        <w:trPr>
          <w:trHeight w:val="196"/>
          <w:jc w:val="center"/>
        </w:trPr>
        <w:tc>
          <w:tcPr>
            <w:tcW w:w="487" w:type="pct"/>
            <w:vAlign w:val="center"/>
          </w:tcPr>
          <w:p w14:paraId="7A8BBA8B" w14:textId="77777777" w:rsidR="00431047" w:rsidRPr="008A3BE6" w:rsidRDefault="00431047" w:rsidP="008956AD">
            <w:pPr>
              <w:ind w:left="360"/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5D805670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Copia Preafiliación o Asignación de Número de Seguro Social IMSS.</w:t>
            </w:r>
          </w:p>
          <w:p w14:paraId="1F80EEEA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Tramitar Folio en la página </w:t>
            </w:r>
            <w:hyperlink r:id="rId10" w:history="1">
              <w:r w:rsidRPr="008A3BE6">
                <w:rPr>
                  <w:rStyle w:val="Hipervnculo"/>
                  <w:rFonts w:ascii="Raleway Medium" w:eastAsiaTheme="majorEastAsia" w:hAnsi="Raleway Medium" w:cs="Arial"/>
                  <w:sz w:val="14"/>
                  <w:szCs w:val="14"/>
                  <w:lang w:val="es-MX"/>
                </w:rPr>
                <w:t>http://www.imss.gob.mx</w:t>
              </w:r>
            </w:hyperlink>
          </w:p>
          <w:p w14:paraId="305A53E3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Dando Clic en: Trámites y Servicios, Trámites, Servicios en Línea-  Solicitud de Número de Seguridad Social, Obtenga su folio.</w:t>
            </w:r>
          </w:p>
          <w:p w14:paraId="1450ECE1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</w:p>
          <w:p w14:paraId="7F9C3D2A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Para realizar este trámite deberá tener a la mano los siguientes documentos: Acta de Nacimiento,  CURP y Credencial de IFE (o Pasaporte Vigente, Cartilla de Servicio Militar Nacional,  Cédula Profesional).</w:t>
            </w:r>
          </w:p>
          <w:p w14:paraId="27E374C3" w14:textId="77777777" w:rsidR="00431047" w:rsidRPr="008A3BE6" w:rsidRDefault="00431047" w:rsidP="008956AD">
            <w:p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</w:p>
          <w:p w14:paraId="5C032418" w14:textId="77777777" w:rsidR="00431047" w:rsidRPr="008A3BE6" w:rsidRDefault="00431047" w:rsidP="008956AD">
            <w:pPr>
              <w:rPr>
                <w:rFonts w:ascii="Raleway Medium" w:hAnsi="Raleway Medium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Posteriormente deberá concluir el trámite acudiendo a </w:t>
            </w:r>
            <w:smartTag w:uri="urn:schemas-microsoft-com:office:smarttags" w:element="PersonName">
              <w:smartTagPr>
                <w:attr w:name="ProductID" w:val="La Sub-delegaci￳n Metropolitana"/>
              </w:smartTagPr>
              <w:r w:rsidRPr="008A3BE6">
                <w:rPr>
                  <w:rFonts w:ascii="Raleway Medium" w:hAnsi="Raleway Medium" w:cs="Arial"/>
                  <w:sz w:val="14"/>
                  <w:szCs w:val="14"/>
                  <w:lang w:val="es-MX"/>
                </w:rPr>
                <w:t>La Sub-delegación Metropolitana</w:t>
              </w:r>
            </w:smartTag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 de Querétaro, con domicilio en Av. 5 de febrero esq. Calzada Zaragoza, Colonia Centro, C.P. 76000, Querétaro </w:t>
            </w:r>
            <w:proofErr w:type="spellStart"/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Qro</w:t>
            </w:r>
            <w:proofErr w:type="spellEnd"/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.  en </w:t>
            </w:r>
            <w:smartTag w:uri="urn:schemas-microsoft-com:office:smarttags" w:element="PersonName">
              <w:smartTagPr>
                <w:attr w:name="ProductID" w:val="la  Unidad"/>
              </w:smartTagPr>
              <w:r w:rsidRPr="008A3BE6">
                <w:rPr>
                  <w:rFonts w:ascii="Raleway Medium" w:hAnsi="Raleway Medium" w:cs="Arial"/>
                  <w:sz w:val="14"/>
                  <w:szCs w:val="14"/>
                  <w:lang w:val="es-MX"/>
                </w:rPr>
                <w:t>la  Unidad</w:t>
              </w:r>
            </w:smartTag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 xml:space="preserve"> de Medicina Familiar número 13, en horario de 8:00 a 15:00 </w:t>
            </w:r>
            <w:proofErr w:type="spellStart"/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hrs</w:t>
            </w:r>
            <w:proofErr w:type="spellEnd"/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. de lunes a viernes, con el Folio adquirido y los siguientes documentos: Acta de Nacimiento Original, CURP  y Credencial de IFE (o Pasaporte Vigente, Cartilla de Servicio Militar Nacional,  Cédula Profesional).</w:t>
            </w:r>
          </w:p>
        </w:tc>
      </w:tr>
      <w:tr w:rsidR="00431047" w:rsidRPr="00CB26ED" w14:paraId="1AE6311D" w14:textId="77777777" w:rsidTr="008956AD">
        <w:trPr>
          <w:trHeight w:val="196"/>
          <w:jc w:val="center"/>
        </w:trPr>
        <w:tc>
          <w:tcPr>
            <w:tcW w:w="487" w:type="pct"/>
            <w:vAlign w:val="center"/>
          </w:tcPr>
          <w:p w14:paraId="51545C9B" w14:textId="77777777" w:rsidR="00431047" w:rsidRPr="008A3BE6" w:rsidRDefault="00431047" w:rsidP="008956AD">
            <w:pPr>
              <w:ind w:left="360"/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2C718ACA" w14:textId="77777777" w:rsidR="00431047" w:rsidRPr="008A3BE6" w:rsidRDefault="00431047" w:rsidP="00431047">
            <w:pPr>
              <w:pStyle w:val="Prrafodelista"/>
              <w:numPr>
                <w:ilvl w:val="0"/>
                <w:numId w:val="8"/>
              </w:num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Compatibilidad de Empleo ( Formato proporcionado por RH )</w:t>
            </w:r>
          </w:p>
        </w:tc>
      </w:tr>
      <w:tr w:rsidR="00431047" w:rsidRPr="00CB26ED" w14:paraId="6884AE1E" w14:textId="77777777" w:rsidTr="008956AD">
        <w:trPr>
          <w:trHeight w:val="196"/>
          <w:jc w:val="center"/>
        </w:trPr>
        <w:tc>
          <w:tcPr>
            <w:tcW w:w="487" w:type="pct"/>
            <w:vAlign w:val="center"/>
          </w:tcPr>
          <w:p w14:paraId="0BF6F530" w14:textId="77777777" w:rsidR="00431047" w:rsidRPr="008A3BE6" w:rsidRDefault="00431047" w:rsidP="008956AD">
            <w:pPr>
              <w:ind w:left="360"/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1C28E923" w14:textId="77777777" w:rsidR="00431047" w:rsidRPr="008A3BE6" w:rsidRDefault="00431047" w:rsidP="00431047">
            <w:pPr>
              <w:pStyle w:val="Prrafodelista"/>
              <w:numPr>
                <w:ilvl w:val="0"/>
                <w:numId w:val="8"/>
              </w:num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Perfil de Puesto  ( Formato proporcionado por RH )</w:t>
            </w:r>
          </w:p>
        </w:tc>
      </w:tr>
      <w:tr w:rsidR="00431047" w:rsidRPr="00CB26ED" w14:paraId="517D559A" w14:textId="77777777" w:rsidTr="008956AD">
        <w:trPr>
          <w:trHeight w:val="196"/>
          <w:jc w:val="center"/>
        </w:trPr>
        <w:tc>
          <w:tcPr>
            <w:tcW w:w="487" w:type="pct"/>
            <w:vAlign w:val="center"/>
          </w:tcPr>
          <w:p w14:paraId="45189CE6" w14:textId="77777777" w:rsidR="00431047" w:rsidRPr="008A3BE6" w:rsidRDefault="00431047" w:rsidP="008956AD">
            <w:pPr>
              <w:ind w:left="360"/>
              <w:jc w:val="right"/>
              <w:rPr>
                <w:rFonts w:ascii="Raleway Medium" w:hAnsi="Raleway Medium" w:cs="Arial"/>
                <w:sz w:val="16"/>
                <w:szCs w:val="16"/>
                <w:lang w:val="es-MX"/>
              </w:rPr>
            </w:pPr>
            <w:r w:rsidRPr="008A3BE6">
              <w:rPr>
                <w:rFonts w:ascii="Raleway Medium" w:hAnsi="Raleway Medium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513" w:type="pct"/>
            <w:vAlign w:val="center"/>
          </w:tcPr>
          <w:p w14:paraId="5C4801E3" w14:textId="77777777" w:rsidR="00431047" w:rsidRPr="008A3BE6" w:rsidRDefault="00431047" w:rsidP="00431047">
            <w:pPr>
              <w:pStyle w:val="Prrafodelista"/>
              <w:numPr>
                <w:ilvl w:val="0"/>
                <w:numId w:val="8"/>
              </w:numPr>
              <w:rPr>
                <w:rFonts w:ascii="Raleway Medium" w:hAnsi="Raleway Medium" w:cs="Arial"/>
                <w:sz w:val="14"/>
                <w:szCs w:val="14"/>
                <w:lang w:val="es-MX"/>
              </w:rPr>
            </w:pPr>
            <w:r w:rsidRPr="008A3BE6">
              <w:rPr>
                <w:rFonts w:ascii="Raleway Medium" w:hAnsi="Raleway Medium" w:cs="Arial"/>
                <w:sz w:val="14"/>
                <w:szCs w:val="14"/>
                <w:lang w:val="es-MX"/>
              </w:rPr>
              <w:t>Correo Electrónico Personal ( Formato proporcionado por RH )</w:t>
            </w:r>
          </w:p>
        </w:tc>
      </w:tr>
    </w:tbl>
    <w:p w14:paraId="5049E39D" w14:textId="77777777" w:rsidR="00A438EC" w:rsidRPr="008A3BE6" w:rsidRDefault="00A438EC" w:rsidP="00E411BB">
      <w:pPr>
        <w:ind w:right="209"/>
        <w:jc w:val="both"/>
        <w:rPr>
          <w:rFonts w:ascii="Raleway Medium" w:eastAsia="Arial" w:hAnsi="Raleway Medium" w:cs="Arial"/>
          <w:b/>
          <w:sz w:val="18"/>
          <w:szCs w:val="18"/>
          <w:lang w:val="es-MX"/>
        </w:rPr>
      </w:pPr>
    </w:p>
    <w:p w14:paraId="3DADE2BD" w14:textId="77777777" w:rsidR="00A438EC" w:rsidRPr="008A3BE6" w:rsidRDefault="00A438EC" w:rsidP="00E411BB">
      <w:pPr>
        <w:ind w:right="209"/>
        <w:jc w:val="both"/>
        <w:rPr>
          <w:rFonts w:ascii="Raleway Medium" w:eastAsia="Arial" w:hAnsi="Raleway Medium" w:cs="Arial"/>
          <w:b/>
          <w:sz w:val="18"/>
          <w:szCs w:val="18"/>
          <w:lang w:val="es-MX"/>
        </w:rPr>
      </w:pPr>
    </w:p>
    <w:p w14:paraId="52E04B4B" w14:textId="77777777" w:rsidR="00A438EC" w:rsidRPr="008A3BE6" w:rsidRDefault="00A438EC" w:rsidP="00E411BB">
      <w:pPr>
        <w:ind w:right="209"/>
        <w:jc w:val="both"/>
        <w:rPr>
          <w:rFonts w:ascii="Raleway Medium" w:eastAsia="Arial" w:hAnsi="Raleway Medium" w:cs="Arial"/>
          <w:b/>
          <w:sz w:val="18"/>
          <w:szCs w:val="18"/>
          <w:lang w:val="es-MX"/>
        </w:rPr>
      </w:pPr>
    </w:p>
    <w:p w14:paraId="01B565E6" w14:textId="77777777" w:rsidR="00A438EC" w:rsidRPr="008A3BE6" w:rsidRDefault="00A438EC" w:rsidP="00E411BB">
      <w:pPr>
        <w:ind w:right="209"/>
        <w:jc w:val="both"/>
        <w:rPr>
          <w:rFonts w:ascii="Raleway Medium" w:eastAsia="Arial" w:hAnsi="Raleway Medium" w:cs="Arial"/>
          <w:b/>
          <w:sz w:val="18"/>
          <w:szCs w:val="18"/>
          <w:lang w:val="es-MX"/>
        </w:rPr>
      </w:pPr>
    </w:p>
    <w:p w14:paraId="2712E061" w14:textId="77777777" w:rsidR="00A438EC" w:rsidRPr="008A3BE6" w:rsidRDefault="00A438EC" w:rsidP="00E411BB">
      <w:pPr>
        <w:ind w:right="209"/>
        <w:jc w:val="both"/>
        <w:rPr>
          <w:rFonts w:ascii="Raleway Medium" w:eastAsia="Arial" w:hAnsi="Raleway Medium" w:cs="Arial"/>
          <w:b/>
          <w:sz w:val="18"/>
          <w:szCs w:val="18"/>
          <w:lang w:val="es-MX"/>
        </w:rPr>
      </w:pPr>
    </w:p>
    <w:p w14:paraId="1A36A915" w14:textId="77777777" w:rsidR="00A438EC" w:rsidRPr="008A3BE6" w:rsidRDefault="00A438EC" w:rsidP="00E411BB">
      <w:pPr>
        <w:ind w:right="209"/>
        <w:jc w:val="both"/>
        <w:rPr>
          <w:rFonts w:ascii="Raleway Medium" w:eastAsia="Arial" w:hAnsi="Raleway Medium" w:cs="Arial"/>
          <w:b/>
          <w:sz w:val="18"/>
          <w:szCs w:val="18"/>
          <w:lang w:val="es-MX"/>
        </w:rPr>
      </w:pPr>
    </w:p>
    <w:p w14:paraId="3E014BD1" w14:textId="77777777" w:rsidR="00A438EC" w:rsidRPr="008A3BE6" w:rsidRDefault="00A438EC" w:rsidP="00E411BB">
      <w:pPr>
        <w:ind w:right="209"/>
        <w:jc w:val="both"/>
        <w:rPr>
          <w:rFonts w:ascii="Raleway Medium" w:eastAsia="Arial" w:hAnsi="Raleway Medium" w:cs="Arial"/>
          <w:b/>
          <w:sz w:val="18"/>
          <w:szCs w:val="18"/>
          <w:lang w:val="es-MX"/>
        </w:rPr>
      </w:pPr>
    </w:p>
    <w:p w14:paraId="52C66BD0" w14:textId="77777777" w:rsidR="00A438EC" w:rsidRPr="008A3BE6" w:rsidRDefault="00A438EC" w:rsidP="00E411BB">
      <w:pPr>
        <w:ind w:right="209"/>
        <w:jc w:val="both"/>
        <w:rPr>
          <w:rFonts w:ascii="Raleway Medium" w:eastAsia="Arial" w:hAnsi="Raleway Medium" w:cs="Arial"/>
          <w:b/>
          <w:sz w:val="18"/>
          <w:szCs w:val="18"/>
          <w:lang w:val="es-MX"/>
        </w:rPr>
      </w:pPr>
    </w:p>
    <w:p w14:paraId="2122F111" w14:textId="77777777" w:rsidR="00A438EC" w:rsidRPr="008A3BE6" w:rsidRDefault="00A438EC" w:rsidP="00E411BB">
      <w:pPr>
        <w:ind w:right="209"/>
        <w:jc w:val="both"/>
        <w:rPr>
          <w:rFonts w:ascii="Raleway Medium" w:eastAsia="Arial" w:hAnsi="Raleway Medium" w:cs="Arial"/>
          <w:b/>
          <w:sz w:val="18"/>
          <w:szCs w:val="18"/>
          <w:lang w:val="es-MX"/>
        </w:rPr>
      </w:pPr>
    </w:p>
    <w:p w14:paraId="5486DF3C" w14:textId="77777777" w:rsidR="00431047" w:rsidRPr="008A3BE6" w:rsidRDefault="00431047" w:rsidP="00431047">
      <w:pPr>
        <w:numPr>
          <w:ilvl w:val="0"/>
          <w:numId w:val="9"/>
        </w:numPr>
        <w:jc w:val="both"/>
        <w:rPr>
          <w:rFonts w:ascii="Raleway Medium" w:hAnsi="Raleway Medium" w:cs="Arial"/>
          <w:b/>
          <w:color w:val="800000"/>
          <w:sz w:val="16"/>
          <w:szCs w:val="16"/>
          <w:lang w:val="es-MX"/>
        </w:rPr>
      </w:pPr>
      <w:r w:rsidRPr="008A3BE6">
        <w:rPr>
          <w:rFonts w:ascii="Raleway Medium" w:hAnsi="Raleway Medium" w:cs="Arial"/>
          <w:b/>
          <w:color w:val="800000"/>
          <w:sz w:val="16"/>
          <w:szCs w:val="16"/>
          <w:lang w:val="es-MX"/>
        </w:rPr>
        <w:t xml:space="preserve">Si la contratación es reingreso menor a 1 año, solo deberá integrar esta documentación. </w:t>
      </w:r>
    </w:p>
    <w:p w14:paraId="552ED444" w14:textId="77777777" w:rsidR="00087D72" w:rsidRPr="008A3BE6" w:rsidRDefault="00087D72">
      <w:pPr>
        <w:ind w:left="542" w:right="209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</w:p>
    <w:p w14:paraId="00921BE2" w14:textId="77777777" w:rsidR="00067D27" w:rsidRPr="008A3BE6" w:rsidRDefault="00067D27">
      <w:pPr>
        <w:ind w:left="542" w:right="209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</w:p>
    <w:p w14:paraId="00446527" w14:textId="77777777" w:rsidR="001247BE" w:rsidRPr="008A3BE6" w:rsidRDefault="003B3E34" w:rsidP="00067D27">
      <w:pPr>
        <w:spacing w:before="40"/>
        <w:ind w:left="542" w:right="220"/>
        <w:jc w:val="both"/>
        <w:rPr>
          <w:rFonts w:ascii="Raleway Medium" w:eastAsia="Arial" w:hAnsi="Raleway Medium" w:cs="Arial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29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29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pre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27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la</w:t>
      </w:r>
      <w:r w:rsidRPr="008A3BE6">
        <w:rPr>
          <w:rFonts w:ascii="Raleway Medium" w:eastAsia="Arial" w:hAnsi="Raleway Medium" w:cs="Arial"/>
          <w:spacing w:val="29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ión</w:t>
      </w:r>
      <w:r w:rsidRPr="008A3BE6">
        <w:rPr>
          <w:rFonts w:ascii="Raleway Medium" w:eastAsia="Arial" w:hAnsi="Raleway Medium" w:cs="Arial"/>
          <w:spacing w:val="26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let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,</w:t>
      </w:r>
      <w:r w:rsidRPr="008A3BE6">
        <w:rPr>
          <w:rFonts w:ascii="Raleway Medium" w:eastAsia="Arial" w:hAnsi="Raleway Medium" w:cs="Arial"/>
          <w:spacing w:val="28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27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la</w:t>
      </w:r>
      <w:r w:rsidRPr="008A3BE6">
        <w:rPr>
          <w:rFonts w:ascii="Raleway Medium" w:eastAsia="Arial" w:hAnsi="Raleway Medium" w:cs="Arial"/>
          <w:spacing w:val="27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f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h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27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in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cada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,</w:t>
      </w:r>
      <w:r w:rsidRPr="008A3BE6">
        <w:rPr>
          <w:rFonts w:ascii="Raleway Medium" w:eastAsia="Arial" w:hAnsi="Raleway Medium" w:cs="Arial"/>
          <w:spacing w:val="30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la</w:t>
      </w:r>
      <w:r w:rsidRPr="008A3BE6">
        <w:rPr>
          <w:rFonts w:ascii="Raleway Medium" w:eastAsia="Arial" w:hAnsi="Raleway Medium" w:cs="Arial"/>
          <w:spacing w:val="27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Convo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27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podrá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,</w:t>
      </w:r>
      <w:r w:rsidRPr="008A3BE6">
        <w:rPr>
          <w:rFonts w:ascii="Raleway Medium" w:eastAsia="Arial" w:hAnsi="Raleway Medium" w:cs="Arial"/>
          <w:spacing w:val="28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in</w:t>
      </w:r>
      <w:r w:rsidRPr="008A3BE6">
        <w:rPr>
          <w:rFonts w:ascii="Raleway Medium" w:eastAsia="Arial" w:hAnsi="Raleway Medium" w:cs="Arial"/>
          <w:spacing w:val="27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pon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ab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ilid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pacing w:val="27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lg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un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,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r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and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id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qu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la</w:t>
      </w:r>
      <w:r w:rsidRPr="008A3BE6">
        <w:rPr>
          <w:rFonts w:ascii="Raleway Medium" w:eastAsia="Arial" w:hAnsi="Raleway Medium" w:cs="Arial"/>
          <w:spacing w:val="4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ión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in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adora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,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f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-4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s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pro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ed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.</w:t>
      </w:r>
    </w:p>
    <w:p w14:paraId="5AE9378C" w14:textId="77777777" w:rsidR="001247BE" w:rsidRPr="008A3BE6" w:rsidRDefault="001247BE" w:rsidP="001247BE">
      <w:pPr>
        <w:ind w:right="2435"/>
        <w:jc w:val="right"/>
        <w:rPr>
          <w:rFonts w:ascii="Raleway Medium" w:eastAsia="Arial" w:hAnsi="Raleway Medium" w:cs="Arial"/>
          <w:b/>
          <w:sz w:val="18"/>
          <w:szCs w:val="18"/>
          <w:lang w:val="es-MX"/>
        </w:rPr>
      </w:pPr>
    </w:p>
    <w:p w14:paraId="4004EBE8" w14:textId="77777777" w:rsidR="00067D27" w:rsidRPr="008A3BE6" w:rsidRDefault="00067D27" w:rsidP="001247BE">
      <w:pPr>
        <w:ind w:right="2435"/>
        <w:jc w:val="right"/>
        <w:rPr>
          <w:rFonts w:ascii="Raleway Medium" w:eastAsia="Arial" w:hAnsi="Raleway Medium" w:cs="Arial"/>
          <w:b/>
          <w:sz w:val="18"/>
          <w:szCs w:val="18"/>
          <w:lang w:val="es-MX"/>
        </w:rPr>
      </w:pPr>
    </w:p>
    <w:p w14:paraId="17DB02E4" w14:textId="77777777" w:rsidR="00271FE1" w:rsidRPr="008A3BE6" w:rsidRDefault="003B3E34" w:rsidP="001247BE">
      <w:pPr>
        <w:ind w:right="2435"/>
        <w:jc w:val="right"/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b/>
          <w:sz w:val="18"/>
          <w:szCs w:val="18"/>
          <w:lang w:val="es-MX"/>
        </w:rPr>
        <w:t>F</w:t>
      </w:r>
      <w:r w:rsidR="001247BE" w:rsidRPr="008A3BE6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>UNCIONES Y ACTIVIDADES MINIMAS A DESARROLLAR</w:t>
      </w:r>
    </w:p>
    <w:p w14:paraId="480AB5FA" w14:textId="77777777" w:rsidR="00067D27" w:rsidRPr="008A3BE6" w:rsidRDefault="00067D27" w:rsidP="001247BE">
      <w:pPr>
        <w:ind w:right="2435"/>
        <w:jc w:val="right"/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</w:pPr>
    </w:p>
    <w:p w14:paraId="5DF406CB" w14:textId="77777777" w:rsidR="001247BE" w:rsidRPr="008A3BE6" w:rsidRDefault="001247BE" w:rsidP="001247BE">
      <w:pPr>
        <w:ind w:right="2435"/>
        <w:jc w:val="right"/>
        <w:rPr>
          <w:rFonts w:ascii="Raleway Medium" w:eastAsia="Arial" w:hAnsi="Raleway Medium" w:cs="Arial"/>
          <w:sz w:val="18"/>
          <w:szCs w:val="18"/>
          <w:lang w:val="es-MX"/>
        </w:rPr>
      </w:pPr>
    </w:p>
    <w:p w14:paraId="75B584D1" w14:textId="77777777" w:rsidR="00271FE1" w:rsidRPr="008A3BE6" w:rsidRDefault="003B3E34" w:rsidP="00C32609">
      <w:pPr>
        <w:pStyle w:val="Prrafodelista"/>
        <w:numPr>
          <w:ilvl w:val="0"/>
          <w:numId w:val="2"/>
        </w:numPr>
        <w:rPr>
          <w:rFonts w:ascii="Raleway Medium" w:eastAsia="Arial" w:hAnsi="Raleway Medium" w:cs="Arial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Rea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za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r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v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id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ade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s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eñanza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,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ue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los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progr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edu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vos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.</w:t>
      </w:r>
    </w:p>
    <w:p w14:paraId="4FB5356B" w14:textId="77777777" w:rsidR="00271FE1" w:rsidRPr="008A3BE6" w:rsidRDefault="003B3E34" w:rsidP="00C32609">
      <w:pPr>
        <w:pStyle w:val="Prrafodelista"/>
        <w:numPr>
          <w:ilvl w:val="0"/>
          <w:numId w:val="2"/>
        </w:numPr>
        <w:spacing w:line="180" w:lineRule="exact"/>
        <w:rPr>
          <w:rFonts w:ascii="Raleway Medium" w:eastAsia="Arial" w:hAnsi="Raleway Medium" w:cs="Arial"/>
          <w:sz w:val="18"/>
          <w:szCs w:val="18"/>
        </w:rPr>
      </w:pPr>
      <w:r w:rsidRPr="008A3BE6">
        <w:rPr>
          <w:rFonts w:ascii="Raleway Medium" w:eastAsia="Arial" w:hAnsi="Raleway Medium" w:cs="Arial"/>
          <w:spacing w:val="1"/>
          <w:sz w:val="18"/>
          <w:szCs w:val="18"/>
        </w:rPr>
        <w:t>P</w:t>
      </w:r>
      <w:r w:rsidRPr="008A3BE6">
        <w:rPr>
          <w:rFonts w:ascii="Raleway Medium" w:eastAsia="Arial" w:hAnsi="Raleway Medium" w:cs="Arial"/>
          <w:spacing w:val="-1"/>
          <w:sz w:val="18"/>
          <w:szCs w:val="18"/>
        </w:rPr>
        <w:t>ropor</w:t>
      </w:r>
      <w:r w:rsidRPr="008A3BE6">
        <w:rPr>
          <w:rFonts w:ascii="Raleway Medium" w:eastAsia="Arial" w:hAnsi="Raleway Medium" w:cs="Arial"/>
          <w:spacing w:val="1"/>
          <w:sz w:val="18"/>
          <w:szCs w:val="18"/>
        </w:rPr>
        <w:t>c</w:t>
      </w:r>
      <w:r w:rsidRPr="008A3BE6">
        <w:rPr>
          <w:rFonts w:ascii="Raleway Medium" w:eastAsia="Arial" w:hAnsi="Raleway Medium" w:cs="Arial"/>
          <w:sz w:val="18"/>
          <w:szCs w:val="18"/>
        </w:rPr>
        <w:t>io</w:t>
      </w:r>
      <w:r w:rsidRPr="008A3BE6">
        <w:rPr>
          <w:rFonts w:ascii="Raleway Medium" w:eastAsia="Arial" w:hAnsi="Raleway Medium" w:cs="Arial"/>
          <w:spacing w:val="-1"/>
          <w:sz w:val="18"/>
          <w:szCs w:val="18"/>
        </w:rPr>
        <w:t>na</w:t>
      </w:r>
      <w:r w:rsidRPr="008A3BE6">
        <w:rPr>
          <w:rFonts w:ascii="Raleway Medium" w:eastAsia="Arial" w:hAnsi="Raleway Medium" w:cs="Arial"/>
          <w:sz w:val="18"/>
          <w:szCs w:val="18"/>
        </w:rPr>
        <w:t xml:space="preserve">r </w:t>
      </w:r>
      <w:r w:rsidRPr="008A3BE6">
        <w:rPr>
          <w:rFonts w:ascii="Raleway Medium" w:eastAsia="Arial" w:hAnsi="Raleway Medium" w:cs="Arial"/>
          <w:spacing w:val="-1"/>
          <w:sz w:val="18"/>
          <w:szCs w:val="18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</w:rPr>
        <w:t>s</w:t>
      </w:r>
      <w:r w:rsidRPr="008A3BE6">
        <w:rPr>
          <w:rFonts w:ascii="Raleway Medium" w:eastAsia="Arial" w:hAnsi="Raleway Medium" w:cs="Arial"/>
          <w:spacing w:val="-3"/>
          <w:sz w:val="18"/>
          <w:szCs w:val="18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</w:rPr>
        <w:t>oría</w:t>
      </w:r>
      <w:r w:rsidRPr="008A3BE6">
        <w:rPr>
          <w:rFonts w:ascii="Raleway Medium" w:eastAsia="Arial" w:hAnsi="Raleway Medium" w:cs="Arial"/>
          <w:sz w:val="18"/>
          <w:szCs w:val="18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</w:rPr>
        <w:t>y</w:t>
      </w:r>
      <w:r w:rsidRPr="008A3BE6">
        <w:rPr>
          <w:rFonts w:ascii="Raleway Medium" w:eastAsia="Arial" w:hAnsi="Raleway Medium" w:cs="Arial"/>
          <w:spacing w:val="-2"/>
          <w:sz w:val="18"/>
          <w:szCs w:val="18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</w:rPr>
        <w:t>u</w:t>
      </w:r>
      <w:r w:rsidRPr="008A3BE6">
        <w:rPr>
          <w:rFonts w:ascii="Raleway Medium" w:eastAsia="Arial" w:hAnsi="Raleway Medium" w:cs="Arial"/>
          <w:spacing w:val="1"/>
          <w:sz w:val="18"/>
          <w:szCs w:val="18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</w:rPr>
        <w:t>oría</w:t>
      </w:r>
      <w:r w:rsidRPr="008A3BE6">
        <w:rPr>
          <w:rFonts w:ascii="Raleway Medium" w:eastAsia="Arial" w:hAnsi="Raleway Medium" w:cs="Arial"/>
          <w:spacing w:val="1"/>
          <w:sz w:val="18"/>
          <w:szCs w:val="18"/>
        </w:rPr>
        <w:t>s</w:t>
      </w:r>
      <w:r w:rsidRPr="008A3BE6">
        <w:rPr>
          <w:rFonts w:ascii="Raleway Medium" w:eastAsia="Arial" w:hAnsi="Raleway Medium" w:cs="Arial"/>
          <w:sz w:val="18"/>
          <w:szCs w:val="18"/>
        </w:rPr>
        <w:t>.</w:t>
      </w:r>
    </w:p>
    <w:p w14:paraId="75CF2E7F" w14:textId="77777777" w:rsidR="00271FE1" w:rsidRPr="008A3BE6" w:rsidRDefault="003B3E34" w:rsidP="00C32609">
      <w:pPr>
        <w:pStyle w:val="Prrafodelista"/>
        <w:numPr>
          <w:ilvl w:val="0"/>
          <w:numId w:val="2"/>
        </w:numPr>
        <w:spacing w:line="180" w:lineRule="exact"/>
        <w:rPr>
          <w:rFonts w:ascii="Raleway Medium" w:eastAsia="Arial" w:hAnsi="Raleway Medium" w:cs="Arial"/>
          <w:sz w:val="18"/>
          <w:szCs w:val="18"/>
        </w:rPr>
      </w:pPr>
      <w:r w:rsidRPr="008A3BE6">
        <w:rPr>
          <w:rFonts w:ascii="Raleway Medium" w:eastAsia="Arial" w:hAnsi="Raleway Medium" w:cs="Arial"/>
          <w:spacing w:val="-1"/>
          <w:sz w:val="18"/>
          <w:szCs w:val="18"/>
        </w:rPr>
        <w:t>Rea</w:t>
      </w:r>
      <w:r w:rsidRPr="008A3BE6">
        <w:rPr>
          <w:rFonts w:ascii="Raleway Medium" w:eastAsia="Arial" w:hAnsi="Raleway Medium" w:cs="Arial"/>
          <w:sz w:val="18"/>
          <w:szCs w:val="18"/>
        </w:rPr>
        <w:t>li</w:t>
      </w:r>
      <w:r w:rsidRPr="008A3BE6">
        <w:rPr>
          <w:rFonts w:ascii="Raleway Medium" w:eastAsia="Arial" w:hAnsi="Raleway Medium" w:cs="Arial"/>
          <w:spacing w:val="-1"/>
          <w:sz w:val="18"/>
          <w:szCs w:val="18"/>
        </w:rPr>
        <w:t>za</w:t>
      </w:r>
      <w:r w:rsidRPr="008A3BE6">
        <w:rPr>
          <w:rFonts w:ascii="Raleway Medium" w:eastAsia="Arial" w:hAnsi="Raleway Medium" w:cs="Arial"/>
          <w:sz w:val="18"/>
          <w:szCs w:val="18"/>
        </w:rPr>
        <w:t xml:space="preserve">r </w:t>
      </w:r>
      <w:r w:rsidRPr="008A3BE6">
        <w:rPr>
          <w:rFonts w:ascii="Raleway Medium" w:eastAsia="Arial" w:hAnsi="Raleway Medium" w:cs="Arial"/>
          <w:spacing w:val="1"/>
          <w:sz w:val="18"/>
          <w:szCs w:val="18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</w:rPr>
        <w:t>raba</w:t>
      </w:r>
      <w:r w:rsidRPr="008A3BE6">
        <w:rPr>
          <w:rFonts w:ascii="Raleway Medium" w:eastAsia="Arial" w:hAnsi="Raleway Medium" w:cs="Arial"/>
          <w:sz w:val="18"/>
          <w:szCs w:val="18"/>
        </w:rPr>
        <w:t>jo</w:t>
      </w:r>
      <w:r w:rsidRPr="008A3BE6">
        <w:rPr>
          <w:rFonts w:ascii="Raleway Medium" w:eastAsia="Arial" w:hAnsi="Raleway Medium" w:cs="Arial"/>
          <w:spacing w:val="1"/>
          <w:sz w:val="18"/>
          <w:szCs w:val="18"/>
        </w:rPr>
        <w:t xml:space="preserve"> c</w:t>
      </w:r>
      <w:r w:rsidRPr="008A3BE6">
        <w:rPr>
          <w:rFonts w:ascii="Raleway Medium" w:eastAsia="Arial" w:hAnsi="Raleway Medium" w:cs="Arial"/>
          <w:spacing w:val="-1"/>
          <w:sz w:val="18"/>
          <w:szCs w:val="18"/>
        </w:rPr>
        <w:t>o</w:t>
      </w:r>
      <w:r w:rsidRPr="008A3BE6">
        <w:rPr>
          <w:rFonts w:ascii="Raleway Medium" w:eastAsia="Arial" w:hAnsi="Raleway Medium" w:cs="Arial"/>
          <w:sz w:val="18"/>
          <w:szCs w:val="18"/>
        </w:rPr>
        <w:t>le</w:t>
      </w:r>
      <w:r w:rsidRPr="008A3BE6">
        <w:rPr>
          <w:rFonts w:ascii="Raleway Medium" w:eastAsia="Arial" w:hAnsi="Raleway Medium" w:cs="Arial"/>
          <w:spacing w:val="-1"/>
          <w:sz w:val="18"/>
          <w:szCs w:val="18"/>
        </w:rPr>
        <w:t>g</w:t>
      </w:r>
      <w:r w:rsidRPr="008A3BE6">
        <w:rPr>
          <w:rFonts w:ascii="Raleway Medium" w:eastAsia="Arial" w:hAnsi="Raleway Medium" w:cs="Arial"/>
          <w:sz w:val="18"/>
          <w:szCs w:val="18"/>
        </w:rPr>
        <w:t>ia</w:t>
      </w:r>
      <w:r w:rsidRPr="008A3BE6">
        <w:rPr>
          <w:rFonts w:ascii="Raleway Medium" w:eastAsia="Arial" w:hAnsi="Raleway Medium" w:cs="Arial"/>
          <w:spacing w:val="-1"/>
          <w:sz w:val="18"/>
          <w:szCs w:val="18"/>
        </w:rPr>
        <w:t>d</w:t>
      </w:r>
      <w:r w:rsidRPr="008A3BE6">
        <w:rPr>
          <w:rFonts w:ascii="Raleway Medium" w:eastAsia="Arial" w:hAnsi="Raleway Medium" w:cs="Arial"/>
          <w:spacing w:val="-3"/>
          <w:sz w:val="18"/>
          <w:szCs w:val="18"/>
        </w:rPr>
        <w:t>o</w:t>
      </w:r>
      <w:r w:rsidRPr="008A3BE6">
        <w:rPr>
          <w:rFonts w:ascii="Raleway Medium" w:eastAsia="Arial" w:hAnsi="Raleway Medium" w:cs="Arial"/>
          <w:sz w:val="18"/>
          <w:szCs w:val="18"/>
        </w:rPr>
        <w:t>.</w:t>
      </w:r>
    </w:p>
    <w:p w14:paraId="2837BC2B" w14:textId="77777777" w:rsidR="001247BE" w:rsidRPr="008A3BE6" w:rsidRDefault="003B3E34" w:rsidP="00E83061">
      <w:pPr>
        <w:pStyle w:val="Prrafodelista"/>
        <w:numPr>
          <w:ilvl w:val="0"/>
          <w:numId w:val="2"/>
        </w:numPr>
        <w:spacing w:line="180" w:lineRule="exact"/>
        <w:rPr>
          <w:rFonts w:ascii="Raleway Medium" w:eastAsia="Arial" w:hAnsi="Raleway Medium" w:cs="Arial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edu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ión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in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4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y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las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á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v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id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ad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s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qu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="007F4B6A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="00C32609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ean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f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in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.</w:t>
      </w:r>
    </w:p>
    <w:p w14:paraId="7D3A852D" w14:textId="77777777" w:rsidR="00271FE1" w:rsidRPr="008A3BE6" w:rsidRDefault="003B3E34" w:rsidP="00C32609">
      <w:pPr>
        <w:pStyle w:val="Prrafodelista"/>
        <w:numPr>
          <w:ilvl w:val="0"/>
          <w:numId w:val="2"/>
        </w:numPr>
        <w:rPr>
          <w:rFonts w:ascii="Raleway Medium" w:eastAsia="Arial" w:hAnsi="Raleway Medium" w:cs="Arial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la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bora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r y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pre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los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progra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raba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jo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inf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s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orre</w:t>
      </w:r>
      <w:r w:rsidRPr="008A3BE6">
        <w:rPr>
          <w:rFonts w:ascii="Raleway Medium" w:eastAsia="Arial" w:hAnsi="Raleway Medium" w:cs="Arial"/>
          <w:spacing w:val="5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po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ie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-4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s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pon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ab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dades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.</w:t>
      </w:r>
    </w:p>
    <w:p w14:paraId="4913FB18" w14:textId="77777777" w:rsidR="00271FE1" w:rsidRPr="008A3BE6" w:rsidRDefault="003B3E34" w:rsidP="00C32609">
      <w:pPr>
        <w:pStyle w:val="Prrafodelista"/>
        <w:numPr>
          <w:ilvl w:val="0"/>
          <w:numId w:val="2"/>
        </w:numPr>
        <w:spacing w:line="180" w:lineRule="exact"/>
        <w:rPr>
          <w:rFonts w:ascii="Raleway Medium" w:eastAsia="Arial" w:hAnsi="Raleway Medium" w:cs="Arial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r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la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la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nea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ión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y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eva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lu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ión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las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ac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v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id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ade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s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Un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v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id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.</w:t>
      </w:r>
    </w:p>
    <w:p w14:paraId="1E94A95A" w14:textId="77777777" w:rsidR="00271FE1" w:rsidRPr="008A3BE6" w:rsidRDefault="003B3E34" w:rsidP="00C32609">
      <w:pPr>
        <w:pStyle w:val="Prrafodelista"/>
        <w:numPr>
          <w:ilvl w:val="0"/>
          <w:numId w:val="2"/>
        </w:numPr>
        <w:spacing w:line="180" w:lineRule="exact"/>
        <w:rPr>
          <w:rFonts w:ascii="Raleway Medium" w:eastAsia="Arial" w:hAnsi="Raleway Medium" w:cs="Arial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r 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on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r a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s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es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ia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progra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,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f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h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y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las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oda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eva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lu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ión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in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7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.</w:t>
      </w:r>
    </w:p>
    <w:p w14:paraId="4831AF2C" w14:textId="77777777" w:rsidR="00271FE1" w:rsidRPr="008A3BE6" w:rsidRDefault="003B3E34" w:rsidP="00C32609">
      <w:pPr>
        <w:pStyle w:val="Prrafodelista"/>
        <w:numPr>
          <w:ilvl w:val="0"/>
          <w:numId w:val="2"/>
        </w:numPr>
        <w:spacing w:line="180" w:lineRule="exact"/>
        <w:rPr>
          <w:rFonts w:ascii="Raleway Medium" w:eastAsia="Arial" w:hAnsi="Raleway Medium" w:cs="Arial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r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progr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f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ión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y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ua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za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ión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per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ona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ad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é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.</w:t>
      </w:r>
    </w:p>
    <w:p w14:paraId="3519FDC8" w14:textId="77777777" w:rsidR="00271FE1" w:rsidRPr="008A3BE6" w:rsidRDefault="003B3E34" w:rsidP="00C32609">
      <w:pPr>
        <w:pStyle w:val="Prrafodelista"/>
        <w:numPr>
          <w:ilvl w:val="0"/>
          <w:numId w:val="2"/>
        </w:numPr>
        <w:rPr>
          <w:rFonts w:ascii="Raleway Medium" w:eastAsia="Arial" w:hAnsi="Raleway Medium" w:cs="Arial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r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even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ad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é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uand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í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requ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ie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.</w:t>
      </w:r>
    </w:p>
    <w:p w14:paraId="4129B07B" w14:textId="77777777" w:rsidR="00271FE1" w:rsidRPr="008A3BE6" w:rsidRDefault="003B3E34" w:rsidP="00C32609">
      <w:pPr>
        <w:pStyle w:val="Prrafodelista"/>
        <w:numPr>
          <w:ilvl w:val="0"/>
          <w:numId w:val="2"/>
        </w:numPr>
        <w:spacing w:line="180" w:lineRule="exact"/>
        <w:rPr>
          <w:rFonts w:ascii="Raleway Medium" w:eastAsia="Arial" w:hAnsi="Raleway Medium" w:cs="Arial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r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pr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>v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ión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de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peñ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y</w:t>
      </w:r>
    </w:p>
    <w:p w14:paraId="77643BD1" w14:textId="77777777" w:rsidR="00271FE1" w:rsidRPr="008A3BE6" w:rsidRDefault="003B3E34" w:rsidP="00C32609">
      <w:pPr>
        <w:pStyle w:val="Prrafodelista"/>
        <w:numPr>
          <w:ilvl w:val="0"/>
          <w:numId w:val="2"/>
        </w:numPr>
        <w:spacing w:line="180" w:lineRule="exact"/>
        <w:rPr>
          <w:rFonts w:ascii="Raleway Medium" w:eastAsia="Arial" w:hAnsi="Raleway Medium" w:cs="Arial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Cu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ir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no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y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pr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ed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vo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s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á</w:t>
      </w:r>
      <w:r w:rsidRPr="008A3BE6">
        <w:rPr>
          <w:rFonts w:ascii="Raleway Medium" w:eastAsia="Arial" w:hAnsi="Raleway Medium" w:cs="Arial"/>
          <w:spacing w:val="3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b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s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re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v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pacing w:val="9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v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id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ad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.</w:t>
      </w:r>
    </w:p>
    <w:p w14:paraId="5B57B8A9" w14:textId="77777777" w:rsidR="00067D27" w:rsidRPr="008A3BE6" w:rsidRDefault="00067D27" w:rsidP="00067D27">
      <w:pPr>
        <w:spacing w:line="180" w:lineRule="exact"/>
        <w:rPr>
          <w:rFonts w:ascii="Raleway Medium" w:eastAsia="Arial" w:hAnsi="Raleway Medium" w:cs="Arial"/>
          <w:sz w:val="18"/>
          <w:szCs w:val="18"/>
          <w:lang w:val="es-MX"/>
        </w:rPr>
      </w:pPr>
    </w:p>
    <w:p w14:paraId="4F540F6C" w14:textId="77777777" w:rsidR="00067D27" w:rsidRPr="008A3BE6" w:rsidRDefault="00067D27" w:rsidP="00067D27">
      <w:pPr>
        <w:spacing w:line="180" w:lineRule="exact"/>
        <w:rPr>
          <w:rFonts w:ascii="Raleway Medium" w:eastAsia="Arial" w:hAnsi="Raleway Medium" w:cs="Arial"/>
          <w:sz w:val="18"/>
          <w:szCs w:val="18"/>
          <w:lang w:val="es-MX"/>
        </w:rPr>
      </w:pPr>
    </w:p>
    <w:p w14:paraId="66E08EE1" w14:textId="77777777" w:rsidR="00271FE1" w:rsidRPr="008A3BE6" w:rsidRDefault="00271FE1" w:rsidP="00C32609">
      <w:pPr>
        <w:spacing w:line="180" w:lineRule="exact"/>
        <w:rPr>
          <w:rFonts w:ascii="Raleway Medium" w:eastAsia="Symbol" w:hAnsi="Raleway Medium" w:cs="Arial"/>
          <w:sz w:val="18"/>
          <w:szCs w:val="18"/>
          <w:lang w:val="es-MX"/>
        </w:rPr>
      </w:pPr>
    </w:p>
    <w:p w14:paraId="4FD6361D" w14:textId="1311FE36" w:rsidR="00271FE1" w:rsidRPr="008A3BE6" w:rsidRDefault="003B3E34" w:rsidP="001247BE">
      <w:pPr>
        <w:spacing w:line="180" w:lineRule="exact"/>
        <w:ind w:left="510" w:right="207"/>
        <w:jc w:val="center"/>
        <w:rPr>
          <w:rFonts w:ascii="Raleway Medium" w:eastAsia="Arial" w:hAnsi="Raleway Medium" w:cs="Arial"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ra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ualq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i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f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ón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a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d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onal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-4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onvo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at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m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u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pacing w:val="-3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s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l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te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l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éf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o </w:t>
      </w:r>
      <w:r w:rsidR="00F6652D" w:rsidRPr="008A3BE6">
        <w:rPr>
          <w:rFonts w:ascii="Raleway Medium" w:eastAsia="Arial" w:hAnsi="Raleway Medium" w:cs="Arial"/>
          <w:sz w:val="18"/>
          <w:szCs w:val="18"/>
          <w:lang w:val="es-MX"/>
        </w:rPr>
        <w:t xml:space="preserve">196-13-00 ext. 121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n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h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i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de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="00FF09A7" w:rsidRPr="008A3BE6">
        <w:rPr>
          <w:rFonts w:ascii="Raleway Medium" w:eastAsia="Arial" w:hAnsi="Raleway Medium" w:cs="Arial"/>
          <w:sz w:val="18"/>
          <w:szCs w:val="18"/>
          <w:lang w:val="es-MX"/>
        </w:rPr>
        <w:t>9h00</w:t>
      </w:r>
      <w:r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a</w:t>
      </w:r>
      <w:r w:rsidRPr="008A3BE6">
        <w:rPr>
          <w:rFonts w:ascii="Raleway Medium" w:eastAsia="Arial" w:hAnsi="Raleway Medium" w:cs="Arial"/>
          <w:spacing w:val="-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1</w:t>
      </w:r>
      <w:r w:rsidR="00431047"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5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h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00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,</w:t>
      </w:r>
      <w:r w:rsidRPr="008A3BE6">
        <w:rPr>
          <w:rFonts w:ascii="Raleway Medium" w:eastAsia="Arial" w:hAnsi="Raleway Medium" w:cs="Arial"/>
          <w:spacing w:val="2"/>
          <w:sz w:val="18"/>
          <w:szCs w:val="18"/>
          <w:lang w:val="es-MX"/>
        </w:rPr>
        <w:t xml:space="preserve"> 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>c</w:t>
      </w:r>
      <w:r w:rsidRPr="008A3BE6">
        <w:rPr>
          <w:rFonts w:ascii="Raleway Medium" w:eastAsia="Arial" w:hAnsi="Raleway Medium" w:cs="Arial"/>
          <w:sz w:val="18"/>
          <w:szCs w:val="18"/>
          <w:lang w:val="es-MX"/>
        </w:rPr>
        <w:t>on</w:t>
      </w:r>
      <w:r w:rsidRPr="008A3BE6">
        <w:rPr>
          <w:rFonts w:ascii="Raleway Medium" w:eastAsia="Arial" w:hAnsi="Raleway Medium" w:cs="Arial"/>
          <w:spacing w:val="-1"/>
          <w:sz w:val="18"/>
          <w:szCs w:val="18"/>
          <w:lang w:val="es-MX"/>
        </w:rPr>
        <w:t xml:space="preserve"> </w:t>
      </w:r>
      <w:r w:rsidR="008A3BE6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la Lic.</w:t>
      </w:r>
      <w:r w:rsidR="00C64931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="008A3BE6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María </w:t>
      </w:r>
      <w:proofErr w:type="spellStart"/>
      <w:r w:rsidR="008A3BE6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Reneé</w:t>
      </w:r>
      <w:proofErr w:type="spellEnd"/>
      <w:r w:rsidR="008A3BE6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proofErr w:type="spellStart"/>
      <w:r w:rsidR="008A3BE6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D’Abbadie</w:t>
      </w:r>
      <w:proofErr w:type="spellEnd"/>
      <w:r w:rsidR="008A3BE6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Segura,</w:t>
      </w:r>
      <w:r w:rsidR="00C64931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</w:t>
      </w:r>
      <w:r w:rsidR="00CB26ED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Jefa del D</w:t>
      </w:r>
      <w:r w:rsidR="00C94161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pto</w:t>
      </w:r>
      <w:r w:rsidR="00CB26ED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.</w:t>
      </w:r>
      <w:r w:rsidR="00C94161">
        <w:rPr>
          <w:rFonts w:ascii="Raleway Medium" w:eastAsia="Arial" w:hAnsi="Raleway Medium" w:cs="Arial"/>
          <w:spacing w:val="1"/>
          <w:sz w:val="18"/>
          <w:szCs w:val="18"/>
          <w:lang w:val="es-MX"/>
        </w:rPr>
        <w:t xml:space="preserve"> del </w:t>
      </w:r>
      <w:r w:rsidR="00C64931" w:rsidRPr="008A3BE6">
        <w:rPr>
          <w:rFonts w:ascii="Raleway Medium" w:eastAsia="Arial" w:hAnsi="Raleway Medium" w:cs="Arial"/>
          <w:spacing w:val="1"/>
          <w:sz w:val="18"/>
          <w:szCs w:val="18"/>
          <w:lang w:val="es-MX"/>
        </w:rPr>
        <w:t>Departamento de Recursos humanos</w:t>
      </w:r>
    </w:p>
    <w:p w14:paraId="67E6D159" w14:textId="77777777" w:rsidR="00271FE1" w:rsidRPr="008A3BE6" w:rsidRDefault="00271FE1" w:rsidP="001247BE">
      <w:pPr>
        <w:spacing w:before="3" w:line="180" w:lineRule="exact"/>
        <w:jc w:val="center"/>
        <w:rPr>
          <w:rFonts w:ascii="Raleway Medium" w:hAnsi="Raleway Medium" w:cs="Arial"/>
          <w:sz w:val="18"/>
          <w:szCs w:val="18"/>
          <w:lang w:val="es-MX"/>
        </w:rPr>
      </w:pPr>
    </w:p>
    <w:p w14:paraId="1CFA22DE" w14:textId="77777777" w:rsidR="00067D27" w:rsidRPr="008A3BE6" w:rsidRDefault="00067D27" w:rsidP="001247BE">
      <w:pPr>
        <w:spacing w:before="3" w:line="180" w:lineRule="exact"/>
        <w:jc w:val="center"/>
        <w:rPr>
          <w:rFonts w:ascii="Raleway Medium" w:hAnsi="Raleway Medium" w:cs="Arial"/>
          <w:sz w:val="18"/>
          <w:szCs w:val="18"/>
          <w:lang w:val="es-MX"/>
        </w:rPr>
      </w:pPr>
    </w:p>
    <w:p w14:paraId="431868D4" w14:textId="77777777" w:rsidR="00067D27" w:rsidRPr="008A3BE6" w:rsidRDefault="00067D27" w:rsidP="001247BE">
      <w:pPr>
        <w:spacing w:before="3" w:line="180" w:lineRule="exact"/>
        <w:jc w:val="center"/>
        <w:rPr>
          <w:rFonts w:ascii="Raleway Medium" w:hAnsi="Raleway Medium" w:cs="Arial"/>
          <w:sz w:val="18"/>
          <w:szCs w:val="18"/>
          <w:lang w:val="es-MX"/>
        </w:rPr>
      </w:pPr>
    </w:p>
    <w:p w14:paraId="1A7A601D" w14:textId="77777777" w:rsidR="00067D27" w:rsidRPr="008A3BE6" w:rsidRDefault="00067D27" w:rsidP="00A438EC">
      <w:pPr>
        <w:spacing w:before="3" w:line="180" w:lineRule="exact"/>
        <w:ind w:left="708" w:hanging="708"/>
        <w:jc w:val="center"/>
        <w:rPr>
          <w:rFonts w:ascii="Raleway Medium" w:hAnsi="Raleway Medium" w:cs="Arial"/>
          <w:sz w:val="18"/>
          <w:szCs w:val="18"/>
          <w:lang w:val="es-MX"/>
        </w:rPr>
      </w:pPr>
    </w:p>
    <w:p w14:paraId="63C5FCDE" w14:textId="7EBA8572" w:rsidR="00271FE1" w:rsidRPr="008A3BE6" w:rsidRDefault="003B3E34" w:rsidP="00087D72">
      <w:pPr>
        <w:ind w:right="3193"/>
        <w:jc w:val="right"/>
        <w:rPr>
          <w:rFonts w:ascii="Raleway Medium" w:eastAsia="Arial" w:hAnsi="Raleway Medium" w:cs="Arial"/>
          <w:b/>
          <w:sz w:val="18"/>
          <w:szCs w:val="18"/>
          <w:lang w:val="es-MX"/>
        </w:rPr>
      </w:pPr>
      <w:r w:rsidRPr="008A3BE6">
        <w:rPr>
          <w:rFonts w:ascii="Raleway Medium" w:eastAsia="Arial" w:hAnsi="Raleway Medium" w:cs="Arial"/>
          <w:b/>
          <w:sz w:val="18"/>
          <w:szCs w:val="18"/>
          <w:lang w:val="es-MX"/>
        </w:rPr>
        <w:t>Qu</w:t>
      </w:r>
      <w:r w:rsidRPr="008A3BE6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>e</w:t>
      </w:r>
      <w:r w:rsidRPr="008A3BE6">
        <w:rPr>
          <w:rFonts w:ascii="Raleway Medium" w:eastAsia="Arial" w:hAnsi="Raleway Medium" w:cs="Arial"/>
          <w:b/>
          <w:sz w:val="18"/>
          <w:szCs w:val="18"/>
          <w:lang w:val="es-MX"/>
        </w:rPr>
        <w:t>r</w:t>
      </w:r>
      <w:r w:rsidRPr="008A3BE6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>éta</w:t>
      </w:r>
      <w:r w:rsidRPr="008A3BE6">
        <w:rPr>
          <w:rFonts w:ascii="Raleway Medium" w:eastAsia="Arial" w:hAnsi="Raleway Medium" w:cs="Arial"/>
          <w:b/>
          <w:sz w:val="18"/>
          <w:szCs w:val="18"/>
          <w:lang w:val="es-MX"/>
        </w:rPr>
        <w:t>ro,</w:t>
      </w:r>
      <w:r w:rsidRPr="008A3BE6">
        <w:rPr>
          <w:rFonts w:ascii="Raleway Medium" w:eastAsia="Arial" w:hAnsi="Raleway Medium" w:cs="Arial"/>
          <w:b/>
          <w:spacing w:val="2"/>
          <w:sz w:val="18"/>
          <w:szCs w:val="18"/>
          <w:lang w:val="es-MX"/>
        </w:rPr>
        <w:t xml:space="preserve"> </w:t>
      </w:r>
      <w:proofErr w:type="spellStart"/>
      <w:r w:rsidR="000B3BCF" w:rsidRPr="008A3BE6">
        <w:rPr>
          <w:rFonts w:ascii="Raleway Medium" w:eastAsia="Arial" w:hAnsi="Raleway Medium" w:cs="Arial"/>
          <w:b/>
          <w:spacing w:val="-3"/>
          <w:sz w:val="18"/>
          <w:szCs w:val="18"/>
          <w:lang w:val="es-MX"/>
        </w:rPr>
        <w:t>Q</w:t>
      </w:r>
      <w:r w:rsidR="000B3BCF" w:rsidRPr="008A3BE6">
        <w:rPr>
          <w:rFonts w:ascii="Raleway Medium" w:eastAsia="Arial" w:hAnsi="Raleway Medium" w:cs="Arial"/>
          <w:b/>
          <w:sz w:val="18"/>
          <w:szCs w:val="18"/>
          <w:lang w:val="es-MX"/>
        </w:rPr>
        <w:t>ro</w:t>
      </w:r>
      <w:proofErr w:type="spellEnd"/>
      <w:r w:rsidR="000B3BCF" w:rsidRPr="008A3BE6">
        <w:rPr>
          <w:rFonts w:ascii="Raleway Medium" w:eastAsia="Arial" w:hAnsi="Raleway Medium" w:cs="Arial"/>
          <w:b/>
          <w:spacing w:val="-1"/>
          <w:sz w:val="18"/>
          <w:szCs w:val="18"/>
          <w:lang w:val="es-MX"/>
        </w:rPr>
        <w:t>,</w:t>
      </w:r>
      <w:r w:rsidR="00015F29" w:rsidRPr="008A3BE6">
        <w:rPr>
          <w:rFonts w:ascii="Raleway Medium" w:eastAsia="Arial" w:hAnsi="Raleway Medium" w:cs="Arial"/>
          <w:b/>
          <w:spacing w:val="2"/>
          <w:sz w:val="18"/>
          <w:szCs w:val="18"/>
          <w:lang w:val="es-MX"/>
        </w:rPr>
        <w:t xml:space="preserve"> </w:t>
      </w:r>
      <w:r w:rsidR="00CB26ED">
        <w:rPr>
          <w:rFonts w:ascii="Raleway Medium" w:eastAsia="Arial" w:hAnsi="Raleway Medium" w:cs="Arial"/>
          <w:b/>
          <w:spacing w:val="2"/>
          <w:sz w:val="18"/>
          <w:szCs w:val="18"/>
          <w:lang w:val="es-MX"/>
        </w:rPr>
        <w:t>noviembre de 2023.</w:t>
      </w:r>
    </w:p>
    <w:sectPr w:rsidR="00271FE1" w:rsidRPr="008A3BE6">
      <w:headerReference w:type="default" r:id="rId11"/>
      <w:footerReference w:type="default" r:id="rId12"/>
      <w:pgSz w:w="12240" w:h="15840"/>
      <w:pgMar w:top="2300" w:right="1460" w:bottom="280" w:left="1160" w:header="72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2AB14" w14:textId="77777777" w:rsidR="00FD697C" w:rsidRDefault="00FD697C">
      <w:r>
        <w:separator/>
      </w:r>
    </w:p>
  </w:endnote>
  <w:endnote w:type="continuationSeparator" w:id="0">
    <w:p w14:paraId="00642F89" w14:textId="77777777" w:rsidR="00FD697C" w:rsidRDefault="00FD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BF8F" w14:textId="77777777" w:rsidR="00C32609" w:rsidRDefault="00C32609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354F33B" wp14:editId="1D041C8A">
              <wp:simplePos x="0" y="0"/>
              <wp:positionH relativeFrom="page">
                <wp:posOffset>819150</wp:posOffset>
              </wp:positionH>
              <wp:positionV relativeFrom="page">
                <wp:posOffset>9191625</wp:posOffset>
              </wp:positionV>
              <wp:extent cx="5942965" cy="635"/>
              <wp:effectExtent l="19050" t="19050" r="19685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2965" cy="635"/>
                        <a:chOff x="1290" y="14475"/>
                        <a:chExt cx="9359" cy="1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90" y="14475"/>
                          <a:ext cx="9359" cy="1"/>
                        </a:xfrm>
                        <a:custGeom>
                          <a:avLst/>
                          <a:gdLst>
                            <a:gd name="T0" fmla="+- 0 1290 1290"/>
                            <a:gd name="T1" fmla="*/ T0 w 9359"/>
                            <a:gd name="T2" fmla="+- 0 14475 14475"/>
                            <a:gd name="T3" fmla="*/ 14475 h 1"/>
                            <a:gd name="T4" fmla="+- 0 10649 1290"/>
                            <a:gd name="T5" fmla="*/ T4 w 9359"/>
                            <a:gd name="T6" fmla="+- 0 14476 14475"/>
                            <a:gd name="T7" fmla="*/ 1447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359" h="1">
                              <a:moveTo>
                                <a:pt x="0" y="0"/>
                              </a:moveTo>
                              <a:lnTo>
                                <a:pt x="9359" y="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86C47A9" id="Group 1" o:spid="_x0000_s1026" style="position:absolute;margin-left:64.5pt;margin-top:723.75pt;width:467.95pt;height:.05pt;z-index:-251658240;mso-position-horizontal-relative:page;mso-position-vertical-relative:page" coordorigin="1290,14475" coordsize="93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">
              <v:shape id="Freeform 2" o:spid="_x0000_s1027" style="position:absolute;left:1290;top:14475;width:9359;height:1;visibility:visible;mso-wrap-style:square;v-text-anchor:top" coordsize="935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8J4MMA&#10;AADaAAAADwAAAGRycy9kb3ducmV2LnhtbESPzWrDMBCE74W8g9hCLqWR60MpbhRjCoXkZOL2kNw2&#10;1vqHWCtHUmLn7atCocdhZr5h1vlsBnEj53vLCl5WCQji2uqeWwXfX5/PbyB8QNY4WCYFd/KQbxYP&#10;a8y0nXhPtyq0IkLYZ6igC2HMpPR1Rwb9yo7E0WusMxiidK3UDqcIN4NMk+RVGuw5LnQ40kdH9bm6&#10;GgUH7Yr7iY/nS9lQ9eTScrcdGqWWj3PxDiLQHP7Df+2tVpDC75V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8J4MMAAADaAAAADwAAAAAAAAAAAAAAAACYAgAAZHJzL2Rv&#10;d25yZXYueG1sUEsFBgAAAAAEAAQA9QAAAIgDAAAAAA==&#10;" path="m,l9359,1e" filled="f" strokecolor="#c00000" strokeweight="2pt">
                <v:path arrowok="t" o:connecttype="custom" o:connectlocs="0,14475;9359,14476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1DD0B" w14:textId="77777777" w:rsidR="00FD697C" w:rsidRDefault="00FD697C">
      <w:r>
        <w:separator/>
      </w:r>
    </w:p>
  </w:footnote>
  <w:footnote w:type="continuationSeparator" w:id="0">
    <w:p w14:paraId="5D32BAF3" w14:textId="77777777" w:rsidR="00FD697C" w:rsidRDefault="00FD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111C" w14:textId="7DFE90FD" w:rsidR="00C32609" w:rsidRDefault="00377C5C" w:rsidP="00173F19">
    <w:pPr>
      <w:spacing w:line="200" w:lineRule="exac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A0D3638" wp14:editId="3935875D">
          <wp:simplePos x="0" y="0"/>
          <wp:positionH relativeFrom="column">
            <wp:posOffset>3800724</wp:posOffset>
          </wp:positionH>
          <wp:positionV relativeFrom="paragraph">
            <wp:posOffset>-206623</wp:posOffset>
          </wp:positionV>
          <wp:extent cx="2794635" cy="1046480"/>
          <wp:effectExtent l="0" t="0" r="0" b="0"/>
          <wp:wrapThrough wrapText="bothSides">
            <wp:wrapPolygon edited="0">
              <wp:start x="9227" y="2097"/>
              <wp:lineTo x="4025" y="2883"/>
              <wp:lineTo x="3632" y="3146"/>
              <wp:lineTo x="3632" y="11010"/>
              <wp:lineTo x="3043" y="15204"/>
              <wp:lineTo x="3043" y="15728"/>
              <wp:lineTo x="3239" y="17563"/>
              <wp:lineTo x="3337" y="18087"/>
              <wp:lineTo x="14429" y="18087"/>
              <wp:lineTo x="17669" y="17563"/>
              <wp:lineTo x="18356" y="17039"/>
              <wp:lineTo x="18454" y="13893"/>
              <wp:lineTo x="18061" y="13107"/>
              <wp:lineTo x="15902" y="11010"/>
              <wp:lineTo x="16294" y="6816"/>
              <wp:lineTo x="16491" y="4194"/>
              <wp:lineTo x="14822" y="3146"/>
              <wp:lineTo x="9718" y="2097"/>
              <wp:lineTo x="9227" y="2097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35" cy="104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F19" w:rsidRPr="00CF0EC6">
      <w:rPr>
        <w:noProof/>
      </w:rPr>
      <w:drawing>
        <wp:anchor distT="0" distB="0" distL="114300" distR="114300" simplePos="0" relativeHeight="251660288" behindDoc="1" locked="0" layoutInCell="1" allowOverlap="1" wp14:anchorId="18995B9F" wp14:editId="0247A746">
          <wp:simplePos x="0" y="0"/>
          <wp:positionH relativeFrom="column">
            <wp:posOffset>-318052</wp:posOffset>
          </wp:positionH>
          <wp:positionV relativeFrom="paragraph">
            <wp:posOffset>-111318</wp:posOffset>
          </wp:positionV>
          <wp:extent cx="2799080" cy="72898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71"/>
                  <a:stretch/>
                </pic:blipFill>
                <pic:spPr bwMode="auto">
                  <a:xfrm>
                    <a:off x="0" y="0"/>
                    <a:ext cx="27990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609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2C85F24" wp14:editId="6BF6BA46">
              <wp:simplePos x="0" y="0"/>
              <wp:positionH relativeFrom="page">
                <wp:posOffset>988695</wp:posOffset>
              </wp:positionH>
              <wp:positionV relativeFrom="page">
                <wp:posOffset>457200</wp:posOffset>
              </wp:positionV>
              <wp:extent cx="5788660" cy="1006475"/>
              <wp:effectExtent l="7620" t="0" r="4445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8660" cy="1006475"/>
                        <a:chOff x="1557" y="720"/>
                        <a:chExt cx="9116" cy="1585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580" y="2283"/>
                          <a:ext cx="6601" cy="0"/>
                          <a:chOff x="1580" y="2283"/>
                          <a:chExt cx="6601" cy="0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580" y="2283"/>
                            <a:ext cx="6601" cy="0"/>
                          </a:xfrm>
                          <a:custGeom>
                            <a:avLst/>
                            <a:gdLst>
                              <a:gd name="T0" fmla="+- 0 1580 1580"/>
                              <a:gd name="T1" fmla="*/ T0 w 6601"/>
                              <a:gd name="T2" fmla="+- 0 8181 1580"/>
                              <a:gd name="T3" fmla="*/ T2 w 6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1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E26C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166" y="2283"/>
                            <a:ext cx="43" cy="0"/>
                            <a:chOff x="8166" y="2283"/>
                            <a:chExt cx="43" cy="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8166" y="2283"/>
                              <a:ext cx="43" cy="0"/>
                            </a:xfrm>
                            <a:custGeom>
                              <a:avLst/>
                              <a:gdLst>
                                <a:gd name="T0" fmla="+- 0 8166 8166"/>
                                <a:gd name="T1" fmla="*/ T0 w 43"/>
                                <a:gd name="T2" fmla="+- 0 8209 8166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E26C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8209" y="2283"/>
                              <a:ext cx="2441" cy="0"/>
                              <a:chOff x="8209" y="2283"/>
                              <a:chExt cx="2441" cy="0"/>
                            </a:xfrm>
                          </wpg:grpSpPr>
                          <wps:wsp>
                            <wps:cNvPr id="9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8209" y="2283"/>
                                <a:ext cx="2441" cy="0"/>
                              </a:xfrm>
                              <a:custGeom>
                                <a:avLst/>
                                <a:gdLst>
                                  <a:gd name="T0" fmla="+- 0 8209 8209"/>
                                  <a:gd name="T1" fmla="*/ T0 w 2441"/>
                                  <a:gd name="T2" fmla="+- 0 10651 8209"/>
                                  <a:gd name="T3" fmla="*/ T2 w 244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441">
                                    <a:moveTo>
                                      <a:pt x="0" y="0"/>
                                    </a:moveTo>
                                    <a:lnTo>
                                      <a:pt x="2442" y="0"/>
                                    </a:lnTo>
                                  </a:path>
                                </a:pathLst>
                              </a:custGeom>
                              <a:noFill/>
                              <a:ln w="28702">
                                <a:solidFill>
                                  <a:srgbClr val="E26C0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31" y="720"/>
                                <a:ext cx="6339" cy="153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610C6839" id="Group 3" o:spid="_x0000_s1026" style="position:absolute;margin-left:77.85pt;margin-top:36pt;width:455.8pt;height:79.25pt;z-index:-251659264;mso-position-horizontal-relative:page;mso-position-vertical-relative:page" coordorigin="1557,720" coordsize="9116,1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">
              <v:group id="Group 4" o:spid="_x0000_s1027" style="position:absolute;left:1580;top:2283;width:6601;height:0" coordorigin="1580,2283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0" o:spid="_x0000_s1028" style="position:absolute;left:1580;top:2283;width:6601;height:0;visibility:visible;mso-wrap-style:square;v-text-anchor:top" coordsize="6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" path="m,l6601,e" filled="f" strokecolor="#e26c09" strokeweight="2.26pt">
                  <v:path arrowok="t" o:connecttype="custom" o:connectlocs="0,0;6601,0" o:connectangles="0,0"/>
                </v:shape>
                <v:group id="Group 5" o:spid="_x0000_s1029" style="position:absolute;left:8166;top:2283;width:43;height:0" coordorigin="8166,2283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0" style="position:absolute;left:8166;top:2283;width:43;height:0;visibility:visible;mso-wrap-style:square;v-text-anchor:top" coordsize="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" path="m,l43,e" filled="f" strokecolor="#e26c09" strokeweight="2.26pt">
                    <v:path arrowok="t" o:connecttype="custom" o:connectlocs="0,0;43,0" o:connectangles="0,0"/>
                  </v:shape>
                  <v:group id="Group 6" o:spid="_x0000_s1031" style="position:absolute;left:8209;top:2283;width:2441;height:0" coordorigin="8209,2283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8" o:spid="_x0000_s1032" style="position:absolute;left:8209;top:2283;width:2441;height:0;visibility:visible;mso-wrap-style:square;v-text-anchor:top" coordsize="2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" path="m,l2442,e" filled="f" strokecolor="#e26c09" strokeweight="2.26pt">
                      <v:path arrowok="t" o:connecttype="custom" o:connectlocs="0,0;2442,0" o:connectangles="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3" type="#_x0000_t75" style="position:absolute;left:1731;top:720;width:6339;height:1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">
                      <v:imagedata r:id="rId4" o:title="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DA7"/>
    <w:multiLevelType w:val="hybridMultilevel"/>
    <w:tmpl w:val="A1F0E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09F8"/>
    <w:multiLevelType w:val="hybridMultilevel"/>
    <w:tmpl w:val="28246A92"/>
    <w:lvl w:ilvl="0" w:tplc="080A0009">
      <w:start w:val="1"/>
      <w:numFmt w:val="bullet"/>
      <w:lvlText w:val=""/>
      <w:lvlJc w:val="left"/>
      <w:pPr>
        <w:ind w:left="12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0BBC50BE"/>
    <w:multiLevelType w:val="hybridMultilevel"/>
    <w:tmpl w:val="576C1EA2"/>
    <w:lvl w:ilvl="0" w:tplc="08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078030E"/>
    <w:multiLevelType w:val="hybridMultilevel"/>
    <w:tmpl w:val="D2244CE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738C9"/>
    <w:multiLevelType w:val="multilevel"/>
    <w:tmpl w:val="65FCD3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C314F5"/>
    <w:multiLevelType w:val="hybridMultilevel"/>
    <w:tmpl w:val="040A44F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F2734"/>
    <w:multiLevelType w:val="hybridMultilevel"/>
    <w:tmpl w:val="5C468054"/>
    <w:lvl w:ilvl="0" w:tplc="C8A63B96">
      <w:numFmt w:val="bullet"/>
      <w:lvlText w:val=""/>
      <w:lvlJc w:val="left"/>
      <w:pPr>
        <w:ind w:left="2210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7" w15:restartNumberingAfterBreak="0">
    <w:nsid w:val="73BA6476"/>
    <w:multiLevelType w:val="hybridMultilevel"/>
    <w:tmpl w:val="90A0F766"/>
    <w:lvl w:ilvl="0" w:tplc="080A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73BC51EB"/>
    <w:multiLevelType w:val="hybridMultilevel"/>
    <w:tmpl w:val="40F8BC20"/>
    <w:lvl w:ilvl="0" w:tplc="C8A63B96">
      <w:numFmt w:val="bullet"/>
      <w:lvlText w:val=""/>
      <w:lvlJc w:val="left"/>
      <w:pPr>
        <w:ind w:left="1262" w:hanging="360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E1"/>
    <w:rsid w:val="00015F29"/>
    <w:rsid w:val="00035C00"/>
    <w:rsid w:val="000405CE"/>
    <w:rsid w:val="00040F7D"/>
    <w:rsid w:val="0004226B"/>
    <w:rsid w:val="00064A12"/>
    <w:rsid w:val="00067D27"/>
    <w:rsid w:val="00081C37"/>
    <w:rsid w:val="0008440B"/>
    <w:rsid w:val="00087D72"/>
    <w:rsid w:val="000953BF"/>
    <w:rsid w:val="000A1106"/>
    <w:rsid w:val="000B09C9"/>
    <w:rsid w:val="000B3BCF"/>
    <w:rsid w:val="000C6F84"/>
    <w:rsid w:val="000D5703"/>
    <w:rsid w:val="000E426A"/>
    <w:rsid w:val="000F7463"/>
    <w:rsid w:val="00110889"/>
    <w:rsid w:val="001247BE"/>
    <w:rsid w:val="001335C9"/>
    <w:rsid w:val="00136020"/>
    <w:rsid w:val="00173F19"/>
    <w:rsid w:val="001807AB"/>
    <w:rsid w:val="001833E6"/>
    <w:rsid w:val="001E6A75"/>
    <w:rsid w:val="00220767"/>
    <w:rsid w:val="002214D4"/>
    <w:rsid w:val="00226C16"/>
    <w:rsid w:val="00240CD2"/>
    <w:rsid w:val="002649AE"/>
    <w:rsid w:val="00271FE1"/>
    <w:rsid w:val="002908DC"/>
    <w:rsid w:val="002A7E1C"/>
    <w:rsid w:val="002B7BFA"/>
    <w:rsid w:val="002D36F9"/>
    <w:rsid w:val="002D6568"/>
    <w:rsid w:val="002E7874"/>
    <w:rsid w:val="002E7AC8"/>
    <w:rsid w:val="002F0EF0"/>
    <w:rsid w:val="002F3C01"/>
    <w:rsid w:val="002F59B0"/>
    <w:rsid w:val="0030600C"/>
    <w:rsid w:val="003341CC"/>
    <w:rsid w:val="00374FD8"/>
    <w:rsid w:val="00377C5C"/>
    <w:rsid w:val="003B3E34"/>
    <w:rsid w:val="003D7856"/>
    <w:rsid w:val="00413F20"/>
    <w:rsid w:val="0042692A"/>
    <w:rsid w:val="00431047"/>
    <w:rsid w:val="004315C2"/>
    <w:rsid w:val="004668D5"/>
    <w:rsid w:val="0047289D"/>
    <w:rsid w:val="00482BE4"/>
    <w:rsid w:val="004851C4"/>
    <w:rsid w:val="004C53C5"/>
    <w:rsid w:val="004F7BEB"/>
    <w:rsid w:val="00516127"/>
    <w:rsid w:val="0054124B"/>
    <w:rsid w:val="00555EC1"/>
    <w:rsid w:val="00564FB8"/>
    <w:rsid w:val="00584C42"/>
    <w:rsid w:val="00593477"/>
    <w:rsid w:val="005944A2"/>
    <w:rsid w:val="005A099B"/>
    <w:rsid w:val="005C75B5"/>
    <w:rsid w:val="005D7037"/>
    <w:rsid w:val="005F2078"/>
    <w:rsid w:val="005F7335"/>
    <w:rsid w:val="005F776A"/>
    <w:rsid w:val="0065559E"/>
    <w:rsid w:val="00664EEC"/>
    <w:rsid w:val="0066743F"/>
    <w:rsid w:val="00682B44"/>
    <w:rsid w:val="0069156E"/>
    <w:rsid w:val="00694097"/>
    <w:rsid w:val="006A0015"/>
    <w:rsid w:val="006B1EDB"/>
    <w:rsid w:val="006B3AA7"/>
    <w:rsid w:val="006C5D7D"/>
    <w:rsid w:val="006E4C80"/>
    <w:rsid w:val="006F7B73"/>
    <w:rsid w:val="0072581D"/>
    <w:rsid w:val="00741E2B"/>
    <w:rsid w:val="00743569"/>
    <w:rsid w:val="00762885"/>
    <w:rsid w:val="00796054"/>
    <w:rsid w:val="0079609E"/>
    <w:rsid w:val="007A1FCE"/>
    <w:rsid w:val="007B3FCD"/>
    <w:rsid w:val="007B4978"/>
    <w:rsid w:val="007D0D2E"/>
    <w:rsid w:val="007D1F59"/>
    <w:rsid w:val="007D3B1C"/>
    <w:rsid w:val="007D518C"/>
    <w:rsid w:val="007F4B6A"/>
    <w:rsid w:val="00826AE2"/>
    <w:rsid w:val="00851F47"/>
    <w:rsid w:val="00853967"/>
    <w:rsid w:val="0085425A"/>
    <w:rsid w:val="0086619A"/>
    <w:rsid w:val="00866BCB"/>
    <w:rsid w:val="00885CF5"/>
    <w:rsid w:val="00896B42"/>
    <w:rsid w:val="008A171B"/>
    <w:rsid w:val="008A3BE6"/>
    <w:rsid w:val="008B3E15"/>
    <w:rsid w:val="008B4A27"/>
    <w:rsid w:val="008C2E90"/>
    <w:rsid w:val="008C7FD9"/>
    <w:rsid w:val="008D32B1"/>
    <w:rsid w:val="00916EF5"/>
    <w:rsid w:val="00923267"/>
    <w:rsid w:val="00927EC2"/>
    <w:rsid w:val="009310A8"/>
    <w:rsid w:val="00932206"/>
    <w:rsid w:val="0093645B"/>
    <w:rsid w:val="00947285"/>
    <w:rsid w:val="0095767E"/>
    <w:rsid w:val="00964C37"/>
    <w:rsid w:val="00971E41"/>
    <w:rsid w:val="009937D5"/>
    <w:rsid w:val="009D50F0"/>
    <w:rsid w:val="009F3913"/>
    <w:rsid w:val="00A0345F"/>
    <w:rsid w:val="00A072BD"/>
    <w:rsid w:val="00A368B3"/>
    <w:rsid w:val="00A438EC"/>
    <w:rsid w:val="00A75DEB"/>
    <w:rsid w:val="00A9195E"/>
    <w:rsid w:val="00AA4CB5"/>
    <w:rsid w:val="00AC3D09"/>
    <w:rsid w:val="00AE56CC"/>
    <w:rsid w:val="00AF5CC6"/>
    <w:rsid w:val="00B21D44"/>
    <w:rsid w:val="00B52AE2"/>
    <w:rsid w:val="00B54D77"/>
    <w:rsid w:val="00B75C4B"/>
    <w:rsid w:val="00BC42F9"/>
    <w:rsid w:val="00BC5563"/>
    <w:rsid w:val="00BD519D"/>
    <w:rsid w:val="00C32609"/>
    <w:rsid w:val="00C64931"/>
    <w:rsid w:val="00C82CF8"/>
    <w:rsid w:val="00C94161"/>
    <w:rsid w:val="00CB26ED"/>
    <w:rsid w:val="00CC2035"/>
    <w:rsid w:val="00CD13CF"/>
    <w:rsid w:val="00CE5A51"/>
    <w:rsid w:val="00CF046B"/>
    <w:rsid w:val="00CF7661"/>
    <w:rsid w:val="00D248B9"/>
    <w:rsid w:val="00D24A55"/>
    <w:rsid w:val="00D5458E"/>
    <w:rsid w:val="00D606DF"/>
    <w:rsid w:val="00D70145"/>
    <w:rsid w:val="00D710AE"/>
    <w:rsid w:val="00D80E01"/>
    <w:rsid w:val="00DD7BF1"/>
    <w:rsid w:val="00DF1380"/>
    <w:rsid w:val="00E14E5E"/>
    <w:rsid w:val="00E26B1C"/>
    <w:rsid w:val="00E40653"/>
    <w:rsid w:val="00E411BB"/>
    <w:rsid w:val="00E42847"/>
    <w:rsid w:val="00E45E45"/>
    <w:rsid w:val="00E755A4"/>
    <w:rsid w:val="00E86F75"/>
    <w:rsid w:val="00E9598D"/>
    <w:rsid w:val="00EE7FB3"/>
    <w:rsid w:val="00EF032F"/>
    <w:rsid w:val="00EF13EE"/>
    <w:rsid w:val="00EF355F"/>
    <w:rsid w:val="00F26095"/>
    <w:rsid w:val="00F614A8"/>
    <w:rsid w:val="00F6652D"/>
    <w:rsid w:val="00FC4B79"/>
    <w:rsid w:val="00FD697C"/>
    <w:rsid w:val="00FF09A7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39B3CCA"/>
  <w15:docId w15:val="{0D743B64-37D2-400A-A90E-B663ACE1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C16"/>
  </w:style>
  <w:style w:type="paragraph" w:styleId="Piedepgina">
    <w:name w:val="footer"/>
    <w:basedOn w:val="Normal"/>
    <w:link w:val="PiedepginaCar"/>
    <w:uiPriority w:val="99"/>
    <w:unhideWhenUsed/>
    <w:rsid w:val="00226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C16"/>
  </w:style>
  <w:style w:type="paragraph" w:styleId="Prrafodelista">
    <w:name w:val="List Paragraph"/>
    <w:basedOn w:val="Normal"/>
    <w:uiPriority w:val="34"/>
    <w:qFormat/>
    <w:rsid w:val="007258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E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EDB"/>
    <w:rPr>
      <w:rFonts w:ascii="Segoe UI" w:hAnsi="Segoe UI" w:cs="Segoe UI"/>
      <w:sz w:val="18"/>
      <w:szCs w:val="18"/>
    </w:rPr>
  </w:style>
  <w:style w:type="character" w:styleId="Hipervnculo">
    <w:name w:val="Hyperlink"/>
    <w:rsid w:val="000F7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queretaro.gob.mx/sec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mss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queretaro.gob.mx/secn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E79A-08BB-45F2-B166-0EAB4339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UPSRJ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USER-RECHUM01</dc:creator>
  <cp:lastModifiedBy>diego rodriguez feregrino</cp:lastModifiedBy>
  <cp:revision>2</cp:revision>
  <cp:lastPrinted>2022-03-25T21:42:00Z</cp:lastPrinted>
  <dcterms:created xsi:type="dcterms:W3CDTF">2023-11-21T17:35:00Z</dcterms:created>
  <dcterms:modified xsi:type="dcterms:W3CDTF">2023-11-21T17:35:00Z</dcterms:modified>
</cp:coreProperties>
</file>