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42C41" w14:textId="77777777" w:rsidR="001930F5" w:rsidRPr="007C0D97" w:rsidRDefault="001930F5" w:rsidP="001930F5">
      <w:pPr>
        <w:jc w:val="both"/>
        <w:rPr>
          <w:rStyle w:val="Textoennegrita"/>
          <w:rFonts w:ascii="Relaway medium" w:hAnsi="Relaway medium" w:cs="Helvetica"/>
          <w:color w:val="032242"/>
          <w:sz w:val="32"/>
          <w:szCs w:val="36"/>
          <w:shd w:val="clear" w:color="auto" w:fill="FFFFFF"/>
          <w:lang w:val="es-ES"/>
        </w:rPr>
      </w:pPr>
      <w:r w:rsidRPr="007C0D97">
        <w:rPr>
          <w:rFonts w:ascii="Relaway medium" w:hAnsi="Relaway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CE1BE" wp14:editId="6C9DF3C2">
                <wp:simplePos x="0" y="0"/>
                <wp:positionH relativeFrom="margin">
                  <wp:posOffset>-346710</wp:posOffset>
                </wp:positionH>
                <wp:positionV relativeFrom="paragraph">
                  <wp:posOffset>-17145</wp:posOffset>
                </wp:positionV>
                <wp:extent cx="6630035" cy="962025"/>
                <wp:effectExtent l="0" t="0" r="0" b="9525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63003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2750C4" w14:textId="77777777" w:rsidR="001930F5" w:rsidRDefault="001930F5" w:rsidP="001930F5">
                            <w:pPr>
                              <w:spacing w:after="0"/>
                              <w:jc w:val="center"/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</w:pPr>
                            <w:r w:rsidRPr="00AA4E03"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  <w:t>La Universidad Politécnica de Santa Rosa Jáuregui</w:t>
                            </w:r>
                          </w:p>
                          <w:p w14:paraId="79524A63" w14:textId="6B19EE0A" w:rsidR="001930F5" w:rsidRDefault="001930F5" w:rsidP="001930F5">
                            <w:pPr>
                              <w:spacing w:after="0"/>
                              <w:jc w:val="center"/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</w:pPr>
                            <w:r w:rsidRPr="00AA4E03"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  <w:t>Convoca al Proceso de Admisión</w:t>
                            </w:r>
                          </w:p>
                          <w:p w14:paraId="64FCBA57" w14:textId="4053A7FD" w:rsidR="001930F5" w:rsidRPr="009C6678" w:rsidRDefault="009C4208" w:rsidP="001930F5">
                            <w:pPr>
                              <w:jc w:val="center"/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  <w:t>Septiembre</w:t>
                            </w:r>
                            <w:r w:rsidR="001930F5"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  <w:t xml:space="preserve"> 202</w:t>
                            </w:r>
                            <w:r w:rsidR="0072405E">
                              <w:rPr>
                                <w:rFonts w:ascii="RELAWAY" w:hAnsi="RELAWAY"/>
                                <w:b/>
                                <w:bCs/>
                                <w:color w:val="1F4E79"/>
                                <w:sz w:val="38"/>
                                <w:lang w:val="es-ES"/>
                              </w:rPr>
                              <w:t>6</w:t>
                            </w:r>
                          </w:p>
                          <w:p w14:paraId="4E85778B" w14:textId="77777777" w:rsidR="001930F5" w:rsidRPr="00AD0DE0" w:rsidRDefault="001930F5" w:rsidP="001930F5">
                            <w:pPr>
                              <w:jc w:val="center"/>
                              <w:rPr>
                                <w:rFonts w:ascii="RELAWAY" w:hAnsi="RELAWAY" w:cs="Helvetica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RELAWAY" w:hAnsi="RELAWAY"/>
                                <w:b/>
                                <w:bCs/>
                                <w:sz w:val="32"/>
                                <w:lang w:val="es-ES"/>
                              </w:rPr>
                              <w:t xml:space="preserve">1er </w:t>
                            </w:r>
                            <w:r w:rsidRPr="003238FC">
                              <w:rPr>
                                <w:rFonts w:ascii="RELAWAY" w:hAnsi="RELAWAY"/>
                                <w:b/>
                                <w:bCs/>
                                <w:sz w:val="32"/>
                                <w:lang w:val="es-ES"/>
                              </w:rPr>
                              <w:t>Convocatoria SEPTIEMBRE 202</w:t>
                            </w:r>
                            <w:r>
                              <w:rPr>
                                <w:rFonts w:ascii="RELAWAY" w:hAnsi="RELAWAY"/>
                                <w:b/>
                                <w:bCs/>
                                <w:sz w:val="32"/>
                                <w:lang w:val="es-ES"/>
                              </w:rPr>
                              <w:t>6</w:t>
                            </w:r>
                          </w:p>
                          <w:p w14:paraId="7147E476" w14:textId="77777777" w:rsidR="001930F5" w:rsidRPr="004B4E61" w:rsidRDefault="001930F5" w:rsidP="001930F5">
                            <w:pPr>
                              <w:jc w:val="center"/>
                              <w:rPr>
                                <w:rStyle w:val="Textoennegrita"/>
                                <w:rFonts w:ascii="Raleway" w:hAnsi="Raleway" w:cs="Helvetica"/>
                                <w:b w:val="0"/>
                                <w:color w:val="032242"/>
                                <w:sz w:val="36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6E148251" w14:textId="77777777" w:rsidR="001930F5" w:rsidRPr="004B4E61" w:rsidRDefault="001930F5" w:rsidP="001930F5">
                            <w:pPr>
                              <w:jc w:val="center"/>
                              <w:rPr>
                                <w:rStyle w:val="Textoennegrita"/>
                                <w:rFonts w:ascii="Raleway" w:hAnsi="Raleway" w:cs="Helvetica"/>
                                <w:b w:val="0"/>
                                <w:color w:val="032242"/>
                                <w:sz w:val="36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23D85C95" w14:textId="77777777" w:rsidR="001930F5" w:rsidRPr="004B4E61" w:rsidRDefault="001930F5" w:rsidP="001930F5">
                            <w:pPr>
                              <w:jc w:val="center"/>
                              <w:rPr>
                                <w:rFonts w:ascii="Raleway" w:hAnsi="Raleway" w:cs="Helvetica"/>
                                <w:bCs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E1BE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-27.3pt;margin-top:-1.35pt;width:522.0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ABSwIAAI8EAAAOAAAAZHJzL2Uyb0RvYy54bWysVE1v2zAMvQ/YfxB0X+2kSbYadYosRYcB&#10;QVugHXpmZDk2ZosapdTufv0o2UmzbqdhF5kiKX48Pvryqm8b8azJ1WhyOTlLpdBGYVGbXS6/Pd58&#10;+CSF82AKaNDoXL5oJ6+W799ddjbTU6ywKTQJDmJc1tlcVt7bLEmcqnQL7gytNmwskVrwfKVdUhB0&#10;HL1tkmmaLpIOqbCESjvH2uvBKJcxfllq5e/K0mkvmlxybT6eFM9tOJPlJWQ7AlvVaiwD/qGKFmrD&#10;SY+hrsGD2FP9R6i2VoQOS3+msE2wLGulYw/czSR9081DBVbHXhgcZ48wuf8XVt0+35Ooi1wuZlIY&#10;aHlG6z0UhKLQwuveo2ALw9RZl7H3g2V/33/GnscdW3Z2g+q7EwbXFZidXhFhV2kouMxJeJmcPB3i&#10;OA4S0OpLasOXcRAcjwf0chwKpxaKlYvFeZqez6VQbLtYTNPpPAZ9fW3J+S8aWxGEXBIPPRYGzxvn&#10;Q37IDi4hmcGbumni4Bvzm4IdB42OzBlfh+qHgoPk+20/orHF4oXBIBxY5ay6qbmCDTh/D8Q04n54&#10;NfwdH2WDXS5xlKSokH7+TR/8ebpslaJjWubS/dgDaSmar4YBvZjMZoHH8TKbf5zyhU4t21OL2bdr&#10;ZOZPeAmtimLw981BLAnbJ96gVcjKJjCKc+fSH8S1H5aFN1Dp1So6MXMt+I15sOrAgYDvY/8EZMch&#10;BObc4oHAkL2ZxeA7gL/aeyzrOKgA8IDqyBpmfZzfuKFhrU7v0ev1P7L8BQAA//8DAFBLAwQUAAYA&#10;CAAAACEASKAmvd4AAAAKAQAADwAAAGRycy9kb3ducmV2LnhtbEyPwU7DMAyG70i8Q2QkblvC1I62&#10;NJ0QiCuIAZN2yxqvrWicqsnW8vaYE7vZ8qff319uZteLM46h86ThbqlAINXedtRo+Px4WWQgQjRk&#10;Te8JNfxggE11fVWawvqJ3vG8jY3gEAqF0dDGOBRShrpFZ8LSD0h8O/rRmcjr2Eg7monDXS9XSq2l&#10;Mx3xh9YM+NRi/b09OQ1fr8f9LlFvzbNLh8nPSpLLpda3N/PjA4iIc/yH4U+f1aFip4M/kQ2i17BI&#10;kzWjPKzuQTCQZ3kK4sBkkmUgq1JeVqh+AQAA//8DAFBLAQItABQABgAIAAAAIQC2gziS/gAAAOEB&#10;AAATAAAAAAAAAAAAAAAAAAAAAABbQ29udGVudF9UeXBlc10ueG1sUEsBAi0AFAAGAAgAAAAhADj9&#10;If/WAAAAlAEAAAsAAAAAAAAAAAAAAAAALwEAAF9yZWxzLy5yZWxzUEsBAi0AFAAGAAgAAAAhACpM&#10;gAFLAgAAjwQAAA4AAAAAAAAAAAAAAAAALgIAAGRycy9lMm9Eb2MueG1sUEsBAi0AFAAGAAgAAAAh&#10;AEigJr3eAAAACgEAAA8AAAAAAAAAAAAAAAAApQQAAGRycy9kb3ducmV2LnhtbFBLBQYAAAAABAAE&#10;APMAAACwBQAAAAA=&#10;" filled="f" stroked="f">
                <v:textbox>
                  <w:txbxContent>
                    <w:p w14:paraId="422750C4" w14:textId="77777777" w:rsidR="001930F5" w:rsidRDefault="001930F5" w:rsidP="001930F5">
                      <w:pPr>
                        <w:spacing w:after="0"/>
                        <w:jc w:val="center"/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</w:pPr>
                      <w:r w:rsidRPr="00AA4E03"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  <w:t>La Universidad Politécnica de Santa Rosa Jáuregui</w:t>
                      </w:r>
                    </w:p>
                    <w:p w14:paraId="79524A63" w14:textId="6B19EE0A" w:rsidR="001930F5" w:rsidRDefault="001930F5" w:rsidP="001930F5">
                      <w:pPr>
                        <w:spacing w:after="0"/>
                        <w:jc w:val="center"/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</w:pPr>
                      <w:r w:rsidRPr="00AA4E03"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  <w:t>Convoca al Proceso de Admisión</w:t>
                      </w:r>
                    </w:p>
                    <w:p w14:paraId="64FCBA57" w14:textId="4053A7FD" w:rsidR="001930F5" w:rsidRPr="009C6678" w:rsidRDefault="009C4208" w:rsidP="001930F5">
                      <w:pPr>
                        <w:jc w:val="center"/>
                        <w:rPr>
                          <w:rFonts w:ascii="RELAWAY" w:hAnsi="RELAWAY"/>
                          <w:b/>
                          <w:bCs/>
                          <w:color w:val="1F4E79"/>
                          <w:sz w:val="20"/>
                          <w:lang w:val="es-ES"/>
                        </w:rPr>
                      </w:pPr>
                      <w:r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  <w:t>Septiembre</w:t>
                      </w:r>
                      <w:r w:rsidR="001930F5"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  <w:t xml:space="preserve"> 202</w:t>
                      </w:r>
                      <w:r w:rsidR="0072405E">
                        <w:rPr>
                          <w:rFonts w:ascii="RELAWAY" w:hAnsi="RELAWAY"/>
                          <w:b/>
                          <w:bCs/>
                          <w:color w:val="1F4E79"/>
                          <w:sz w:val="38"/>
                          <w:lang w:val="es-ES"/>
                        </w:rPr>
                        <w:t>6</w:t>
                      </w:r>
                    </w:p>
                    <w:p w14:paraId="4E85778B" w14:textId="77777777" w:rsidR="001930F5" w:rsidRPr="00AD0DE0" w:rsidRDefault="001930F5" w:rsidP="001930F5">
                      <w:pPr>
                        <w:jc w:val="center"/>
                        <w:rPr>
                          <w:rFonts w:ascii="RELAWAY" w:hAnsi="RELAWAY" w:cs="Helvetica"/>
                          <w:sz w:val="28"/>
                          <w:lang w:val="es-ES"/>
                        </w:rPr>
                      </w:pPr>
                      <w:r>
                        <w:rPr>
                          <w:rFonts w:ascii="RELAWAY" w:hAnsi="RELAWAY"/>
                          <w:b/>
                          <w:bCs/>
                          <w:sz w:val="32"/>
                          <w:lang w:val="es-ES"/>
                        </w:rPr>
                        <w:t xml:space="preserve">1er </w:t>
                      </w:r>
                      <w:r w:rsidRPr="003238FC">
                        <w:rPr>
                          <w:rFonts w:ascii="RELAWAY" w:hAnsi="RELAWAY"/>
                          <w:b/>
                          <w:bCs/>
                          <w:sz w:val="32"/>
                          <w:lang w:val="es-ES"/>
                        </w:rPr>
                        <w:t>Convocatoria SEPTIEMBRE 202</w:t>
                      </w:r>
                      <w:r>
                        <w:rPr>
                          <w:rFonts w:ascii="RELAWAY" w:hAnsi="RELAWAY"/>
                          <w:b/>
                          <w:bCs/>
                          <w:sz w:val="32"/>
                          <w:lang w:val="es-ES"/>
                        </w:rPr>
                        <w:t>6</w:t>
                      </w:r>
                    </w:p>
                    <w:p w14:paraId="7147E476" w14:textId="77777777" w:rsidR="001930F5" w:rsidRPr="004B4E61" w:rsidRDefault="001930F5" w:rsidP="001930F5">
                      <w:pPr>
                        <w:jc w:val="center"/>
                        <w:rPr>
                          <w:rStyle w:val="Textoennegrita"/>
                          <w:rFonts w:ascii="Raleway" w:hAnsi="Raleway" w:cs="Helvetica"/>
                          <w:b w:val="0"/>
                          <w:color w:val="032242"/>
                          <w:sz w:val="36"/>
                          <w:szCs w:val="48"/>
                          <w:shd w:val="clear" w:color="auto" w:fill="FFFFFF"/>
                        </w:rPr>
                      </w:pPr>
                    </w:p>
                    <w:p w14:paraId="6E148251" w14:textId="77777777" w:rsidR="001930F5" w:rsidRPr="004B4E61" w:rsidRDefault="001930F5" w:rsidP="001930F5">
                      <w:pPr>
                        <w:jc w:val="center"/>
                        <w:rPr>
                          <w:rStyle w:val="Textoennegrita"/>
                          <w:rFonts w:ascii="Raleway" w:hAnsi="Raleway" w:cs="Helvetica"/>
                          <w:b w:val="0"/>
                          <w:color w:val="032242"/>
                          <w:sz w:val="36"/>
                          <w:szCs w:val="48"/>
                          <w:shd w:val="clear" w:color="auto" w:fill="FFFFFF"/>
                        </w:rPr>
                      </w:pPr>
                    </w:p>
                    <w:p w14:paraId="23D85C95" w14:textId="77777777" w:rsidR="001930F5" w:rsidRPr="004B4E61" w:rsidRDefault="001930F5" w:rsidP="001930F5">
                      <w:pPr>
                        <w:jc w:val="center"/>
                        <w:rPr>
                          <w:rFonts w:ascii="Raleway" w:hAnsi="Raleway" w:cs="Helvetica"/>
                          <w:bCs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825C3A" w14:textId="77777777" w:rsidR="001930F5" w:rsidRPr="007C0D97" w:rsidRDefault="001930F5" w:rsidP="001930F5">
      <w:pPr>
        <w:jc w:val="both"/>
        <w:rPr>
          <w:rStyle w:val="Textoennegrita"/>
          <w:rFonts w:ascii="Relaway medium" w:hAnsi="Relaway medium" w:cs="Helvetica"/>
          <w:color w:val="032242"/>
          <w:sz w:val="32"/>
          <w:szCs w:val="36"/>
          <w:shd w:val="clear" w:color="auto" w:fill="FFFFFF"/>
          <w:lang w:val="es-ES"/>
        </w:rPr>
      </w:pPr>
    </w:p>
    <w:p w14:paraId="1B191A21" w14:textId="77777777" w:rsidR="001930F5" w:rsidRDefault="001930F5" w:rsidP="001930F5">
      <w:pPr>
        <w:jc w:val="center"/>
        <w:rPr>
          <w:rStyle w:val="Textoennegrita"/>
          <w:rFonts w:ascii="Raleway Medium" w:hAnsi="Raleway Medium" w:cs="Helvetica"/>
          <w:b w:val="0"/>
          <w:bCs w:val="0"/>
          <w:szCs w:val="20"/>
          <w:shd w:val="clear" w:color="auto" w:fill="FFFFFF"/>
          <w:lang w:val="es-ES"/>
        </w:rPr>
      </w:pPr>
    </w:p>
    <w:p w14:paraId="2600E7E5" w14:textId="742377F0" w:rsidR="00FE4739" w:rsidRDefault="001930F5" w:rsidP="001930F5">
      <w:pPr>
        <w:ind w:left="-426"/>
        <w:jc w:val="both"/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</w:pPr>
      <w:r w:rsidRPr="00756D1C">
        <w:rPr>
          <w:rStyle w:val="Textoennegrita"/>
          <w:rFonts w:ascii="Raleway Medium" w:hAnsi="Raleway Medium" w:cs="Helvetica"/>
          <w:b w:val="0"/>
          <w:szCs w:val="20"/>
          <w:shd w:val="clear" w:color="auto" w:fill="FFFFFF"/>
          <w:lang w:val="es-ES"/>
        </w:rPr>
        <w:t>Dirigido a personas</w:t>
      </w:r>
      <w:r w:rsidR="00FE4739" w:rsidRPr="00756D1C">
        <w:rPr>
          <w:rStyle w:val="Textoennegrita"/>
          <w:rFonts w:ascii="Raleway Medium" w:hAnsi="Raleway Medium" w:cs="Helvetica"/>
          <w:b w:val="0"/>
          <w:szCs w:val="20"/>
          <w:shd w:val="clear" w:color="auto" w:fill="FFFFFF"/>
          <w:lang w:val="es-ES"/>
        </w:rPr>
        <w:t xml:space="preserve"> </w:t>
      </w:r>
      <w:r w:rsidR="00351F80" w:rsidRPr="00756D1C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Inmers</w:t>
      </w:r>
      <w:r w:rsidR="00FE4739" w:rsidRPr="00756D1C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as en el campo laboral</w:t>
      </w:r>
      <w:r w:rsidRPr="00756D1C">
        <w:rPr>
          <w:rStyle w:val="Textoennegrita"/>
          <w:rFonts w:ascii="Raleway Medium" w:hAnsi="Raleway Medium" w:cs="Helvetica"/>
          <w:b w:val="0"/>
          <w:szCs w:val="20"/>
          <w:shd w:val="clear" w:color="auto" w:fill="FFFFFF"/>
          <w:lang w:val="es-ES"/>
        </w:rPr>
        <w:t xml:space="preserve"> interesadas en participar en el proceso de admisión</w:t>
      </w:r>
      <w:r w:rsidR="002B63F2" w:rsidRPr="00756D1C">
        <w:rPr>
          <w:rStyle w:val="Textoennegrita"/>
          <w:rFonts w:ascii="Raleway Medium" w:hAnsi="Raleway Medium" w:cs="Helvetica"/>
          <w:b w:val="0"/>
          <w:szCs w:val="20"/>
          <w:shd w:val="clear" w:color="auto" w:fill="FFFFFF"/>
          <w:lang w:val="es-ES"/>
        </w:rPr>
        <w:t xml:space="preserve"> para las carreras de</w:t>
      </w:r>
      <w:r w:rsidR="002B63F2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 </w:t>
      </w:r>
      <w:r w:rsidR="002B63F2" w:rsidRPr="002B63F2">
        <w:rPr>
          <w:rStyle w:val="Textoennegrita"/>
          <w:rFonts w:ascii="Raleway Medium" w:hAnsi="Raleway Medium" w:cs="Helvetica"/>
          <w:color w:val="0B769F" w:themeColor="accent4" w:themeShade="BF"/>
          <w:szCs w:val="20"/>
          <w:shd w:val="clear" w:color="auto" w:fill="FFFFFF"/>
          <w:lang w:val="es-ES"/>
        </w:rPr>
        <w:t xml:space="preserve">Ing. En Sistemas Automotrices con salida lateral de TSU en Sistemas Automotrices </w:t>
      </w:r>
      <w:r w:rsidR="002B63F2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e </w:t>
      </w:r>
      <w:r w:rsidR="002B63F2" w:rsidRPr="002B63F2">
        <w:rPr>
          <w:rStyle w:val="Textoennegrita"/>
          <w:rFonts w:ascii="Raleway Medium" w:hAnsi="Raleway Medium" w:cs="Helvetica"/>
          <w:color w:val="4EA72E" w:themeColor="accent6"/>
          <w:szCs w:val="20"/>
          <w:shd w:val="clear" w:color="auto" w:fill="FFFFFF"/>
          <w:lang w:val="es-ES"/>
        </w:rPr>
        <w:t>Ing.</w:t>
      </w:r>
      <w:r w:rsidR="002B63F2" w:rsidRPr="002B63F2">
        <w:rPr>
          <w:rStyle w:val="Textoennegrita"/>
          <w:rFonts w:ascii="Raleway Medium" w:hAnsi="Raleway Medium" w:cs="Helvetica"/>
          <w:b w:val="0"/>
          <w:color w:val="4EA72E" w:themeColor="accent6"/>
          <w:szCs w:val="20"/>
          <w:shd w:val="clear" w:color="auto" w:fill="FFFFFF"/>
          <w:lang w:val="es-ES"/>
        </w:rPr>
        <w:t xml:space="preserve"> </w:t>
      </w:r>
      <w:r w:rsidR="002B63F2" w:rsidRPr="002B63F2">
        <w:rPr>
          <w:b/>
          <w:color w:val="4EA72E" w:themeColor="accent6"/>
        </w:rPr>
        <w:t xml:space="preserve"> en Tecnologías de la Información e Innovación Digital con salida lateral de TSU en Desarrollo De Software Multiplataforma</w:t>
      </w:r>
      <w:r w:rsidR="002B63F2" w:rsidRPr="002B63F2">
        <w:rPr>
          <w:color w:val="4EA72E" w:themeColor="accent6"/>
        </w:rPr>
        <w:t xml:space="preserve"> </w:t>
      </w:r>
      <w:r w:rsidR="002B63F2" w:rsidRPr="002B63F2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bajo</w:t>
      </w:r>
      <w:r w:rsidR="00756D1C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 </w:t>
      </w:r>
      <w:r w:rsidR="00FE4739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la modalidad mixta </w:t>
      </w:r>
      <w:r w:rsidR="00FE4739" w:rsidRPr="00756D1C">
        <w:rPr>
          <w:rStyle w:val="Textoennegrita"/>
          <w:rFonts w:ascii="Raleway Medium" w:hAnsi="Raleway Medium" w:cs="Helvetica"/>
          <w:b w:val="0"/>
          <w:szCs w:val="20"/>
          <w:shd w:val="clear" w:color="auto" w:fill="FFFFFF"/>
          <w:lang w:val="es-ES"/>
        </w:rPr>
        <w:t>que comprende</w:t>
      </w:r>
      <w:r w:rsidR="00FE4739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 actividades académicas presenciales viernes y/o sábados, y trabajo asíncrono mediante plataforma institucional.</w:t>
      </w:r>
    </w:p>
    <w:p w14:paraId="2D0C1D89" w14:textId="396A03D7" w:rsidR="001930F5" w:rsidRPr="00756D1C" w:rsidRDefault="00FE4739" w:rsidP="001930F5">
      <w:pPr>
        <w:ind w:left="-426"/>
        <w:jc w:val="both"/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</w:pPr>
      <w:r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Requisito indispensable </w:t>
      </w:r>
      <w:r w:rsidR="001930F5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que cuenten</w:t>
      </w:r>
      <w:r w:rsidR="001930F5" w:rsidRPr="009C6905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 con </w:t>
      </w:r>
      <w:r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 xml:space="preserve">certificado de </w:t>
      </w:r>
      <w:r w:rsidR="001930F5" w:rsidRPr="00FE4739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bachillerato</w:t>
      </w:r>
      <w:r w:rsidR="00756D1C">
        <w:rPr>
          <w:rStyle w:val="Textoennegrita"/>
          <w:rFonts w:ascii="Raleway Medium" w:hAnsi="Raleway Medium" w:cs="Helvetica"/>
          <w:szCs w:val="20"/>
          <w:shd w:val="clear" w:color="auto" w:fill="FFFFFF"/>
          <w:lang w:val="es-ES"/>
        </w:rPr>
        <w:t>.</w:t>
      </w:r>
    </w:p>
    <w:tbl>
      <w:tblPr>
        <w:tblW w:w="10060" w:type="dxa"/>
        <w:tblInd w:w="-567" w:type="dxa"/>
        <w:tblLook w:val="04A0" w:firstRow="1" w:lastRow="0" w:firstColumn="1" w:lastColumn="0" w:noHBand="0" w:noVBand="1"/>
      </w:tblPr>
      <w:tblGrid>
        <w:gridCol w:w="3196"/>
        <w:gridCol w:w="6864"/>
      </w:tblGrid>
      <w:tr w:rsidR="001930F5" w:rsidRPr="007C0D97" w14:paraId="1FF9095A" w14:textId="77777777" w:rsidTr="00BE1E73">
        <w:trPr>
          <w:trHeight w:val="67"/>
        </w:trPr>
        <w:tc>
          <w:tcPr>
            <w:tcW w:w="10060" w:type="dxa"/>
            <w:gridSpan w:val="2"/>
            <w:shd w:val="clear" w:color="auto" w:fill="235889"/>
          </w:tcPr>
          <w:p w14:paraId="5AB65573" w14:textId="77777777" w:rsidR="001930F5" w:rsidRPr="007C0D97" w:rsidRDefault="001930F5" w:rsidP="00BE3AC1">
            <w:pPr>
              <w:jc w:val="center"/>
              <w:rPr>
                <w:rFonts w:ascii="Relaway medium" w:hAnsi="Relaway medium" w:cs="Helvetica"/>
                <w:b/>
                <w:bCs/>
                <w:color w:val="FFFFFF"/>
                <w:lang w:val="es-ES"/>
              </w:rPr>
            </w:pPr>
            <w:r w:rsidRPr="007C0D97">
              <w:rPr>
                <w:rFonts w:ascii="Relaway medium" w:hAnsi="Relaway medium" w:cs="Helvetica"/>
                <w:b/>
                <w:bCs/>
                <w:color w:val="FFFFFF"/>
                <w:lang w:val="es-ES"/>
              </w:rPr>
              <w:t>BASES GENERALES</w:t>
            </w:r>
          </w:p>
        </w:tc>
      </w:tr>
      <w:tr w:rsidR="001930F5" w:rsidRPr="007C0D97" w14:paraId="51A189F0" w14:textId="77777777" w:rsidTr="00BE1E73">
        <w:trPr>
          <w:trHeight w:val="194"/>
        </w:trPr>
        <w:tc>
          <w:tcPr>
            <w:tcW w:w="10060" w:type="dxa"/>
            <w:gridSpan w:val="2"/>
            <w:tcBorders>
              <w:bottom w:val="single" w:sz="4" w:space="0" w:color="2E74B5"/>
            </w:tcBorders>
            <w:shd w:val="clear" w:color="auto" w:fill="auto"/>
          </w:tcPr>
          <w:p w14:paraId="5B75CF60" w14:textId="7D1892E5" w:rsidR="001930F5" w:rsidRPr="00FE4739" w:rsidRDefault="001930F5" w:rsidP="00FE4739">
            <w:pPr>
              <w:jc w:val="center"/>
              <w:rPr>
                <w:rFonts w:ascii="Raleway Medium" w:hAnsi="Raleway Medium" w:cs="Helvetica"/>
                <w:b/>
                <w:bCs/>
                <w:color w:val="0A2F41" w:themeColor="accent1" w:themeShade="80"/>
                <w:sz w:val="23"/>
                <w:szCs w:val="21"/>
                <w:lang w:val="es-ES"/>
              </w:rPr>
            </w:pPr>
            <w:r w:rsidRPr="00FD7A81">
              <w:rPr>
                <w:rFonts w:ascii="Raleway Medium" w:hAnsi="Raleway Medium" w:cs="Helvetica"/>
                <w:bCs/>
                <w:sz w:val="21"/>
                <w:szCs w:val="21"/>
                <w:lang w:val="es-ES"/>
              </w:rPr>
              <w:t xml:space="preserve">La entrega de fichas para este proceso será del </w:t>
            </w:r>
            <w:r w:rsidR="002B63F2" w:rsidRPr="002B63F2">
              <w:rPr>
                <w:rFonts w:ascii="Raleway Medium" w:hAnsi="Raleway Medium" w:cs="Helvetica"/>
                <w:b/>
                <w:bCs/>
                <w:sz w:val="21"/>
                <w:szCs w:val="21"/>
                <w:lang w:val="es-ES"/>
              </w:rPr>
              <w:t>13</w:t>
            </w:r>
            <w:r w:rsidRPr="00C41D4D">
              <w:rPr>
                <w:b/>
                <w:sz w:val="23"/>
                <w:szCs w:val="21"/>
              </w:rPr>
              <w:t xml:space="preserve"> </w:t>
            </w:r>
            <w:r w:rsidRPr="003238FC">
              <w:rPr>
                <w:b/>
                <w:sz w:val="23"/>
                <w:szCs w:val="21"/>
              </w:rPr>
              <w:t xml:space="preserve">de </w:t>
            </w:r>
            <w:r w:rsidR="009C4208">
              <w:rPr>
                <w:b/>
                <w:sz w:val="23"/>
                <w:szCs w:val="21"/>
              </w:rPr>
              <w:t>julio</w:t>
            </w:r>
            <w:r w:rsidR="00FE4739">
              <w:rPr>
                <w:sz w:val="23"/>
                <w:szCs w:val="21"/>
              </w:rPr>
              <w:t xml:space="preserve"> </w:t>
            </w:r>
            <w:r w:rsidR="00FE4739" w:rsidRPr="003238FC">
              <w:rPr>
                <w:b/>
                <w:sz w:val="23"/>
                <w:szCs w:val="21"/>
              </w:rPr>
              <w:t>al</w:t>
            </w:r>
            <w:r w:rsidRPr="003238FC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 xml:space="preserve"> </w:t>
            </w:r>
            <w:r w:rsidR="002B63F2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>24</w:t>
            </w:r>
            <w:r w:rsidRPr="003238FC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 xml:space="preserve"> de </w:t>
            </w:r>
            <w:r w:rsidR="009C4208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>agosto</w:t>
            </w:r>
            <w:r w:rsidRPr="003238FC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 xml:space="preserve"> del 202</w:t>
            </w:r>
            <w:r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>6</w:t>
            </w:r>
            <w:r w:rsidRPr="003238FC">
              <w:rPr>
                <w:rFonts w:ascii="Raleway Medium" w:hAnsi="Raleway Medium" w:cs="Helvetica"/>
                <w:b/>
                <w:bCs/>
                <w:sz w:val="23"/>
                <w:szCs w:val="21"/>
                <w:lang w:val="es-ES"/>
              </w:rPr>
              <w:t>.</w:t>
            </w:r>
          </w:p>
        </w:tc>
      </w:tr>
      <w:tr w:rsidR="001930F5" w:rsidRPr="00FD7A81" w14:paraId="4AF90845" w14:textId="77777777" w:rsidTr="00BE1E73">
        <w:trPr>
          <w:trHeight w:val="841"/>
        </w:trPr>
        <w:tc>
          <w:tcPr>
            <w:tcW w:w="3196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3D35A3E4" w14:textId="77777777" w:rsidR="001930F5" w:rsidRPr="00E13E84" w:rsidRDefault="001930F5" w:rsidP="00BE3AC1">
            <w:pPr>
              <w:jc w:val="both"/>
              <w:rPr>
                <w:rFonts w:ascii="Relaway medium" w:hAnsi="Relaway medium" w:cs="Helvetica"/>
                <w:bCs/>
                <w:sz w:val="21"/>
                <w:szCs w:val="21"/>
                <w:lang w:val="es-ES"/>
              </w:rPr>
            </w:pPr>
            <w:r w:rsidRPr="00E13E84">
              <w:rPr>
                <w:noProof/>
                <w:sz w:val="21"/>
                <w:szCs w:val="21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8FC28D9" wp14:editId="0CB7F86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544195</wp:posOffset>
                      </wp:positionV>
                      <wp:extent cx="1892300" cy="1367155"/>
                      <wp:effectExtent l="0" t="0" r="0" b="4445"/>
                      <wp:wrapSquare wrapText="bothSides"/>
                      <wp:docPr id="63" name="Cuadro de texto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136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E02B0" w14:textId="77777777" w:rsidR="001930F5" w:rsidRPr="006F2F68" w:rsidRDefault="001930F5" w:rsidP="001930F5">
                                  <w:pPr>
                                    <w:jc w:val="both"/>
                                    <w:rPr>
                                      <w:rFonts w:ascii="Relaway medium" w:hAnsi="Relaway medium" w:cs="Helvetica"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6F2F68">
                                    <w:rPr>
                                      <w:rFonts w:ascii="Raleway Medium" w:hAnsi="Raleway Medium" w:cs="Helvetica"/>
                                      <w:color w:val="FF0000"/>
                                      <w:sz w:val="20"/>
                                      <w:szCs w:val="20"/>
                                      <w:lang w:val="es-ES"/>
                                    </w:rPr>
                                    <w:t>NOTA</w:t>
                                  </w:r>
                                  <w:r w:rsidRPr="006F2F68">
                                    <w:rPr>
                                      <w:rFonts w:ascii="Raleway Medium" w:hAnsi="Raleway Medium" w:cs="Helvetica"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  <w:t>: Revisa que el correo electrónico de contacto que asignes en tu registro sea correcto ya que es la vía de comunicación para los pasos posteriores</w:t>
                                  </w:r>
                                  <w:r w:rsidRPr="006F2F68">
                                    <w:rPr>
                                      <w:rFonts w:ascii="Relaway medium" w:hAnsi="Relaway medium" w:cs="Helvetica"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C28D9" id="Cuadro de texto 63" o:spid="_x0000_s1027" type="#_x0000_t202" style="position:absolute;left:0;text-align:left;margin-left:-4.35pt;margin-top:42.85pt;width:149pt;height:107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pGjAIAACAFAAAOAAAAZHJzL2Uyb0RvYy54bWysVNtu2zAMfR+wfxD0nvpS52KjTtGmyzCg&#10;uwDdPkCR5FiYLXqSErsb9u+j5CRNdwGGYX6wJZM6PCQPdXU9tA3ZS2MV6JImFzElUnMQSm9L+unj&#10;erKgxDqmBWtAy5I+Skuvly9fXPVdIVOooRHSEATRtui7ktbOdUUUWV7LltkL6KRGYwWmZQ63ZhsJ&#10;w3pEb5sojeNZ1IMRnQEurcW/d6ORLgN+VUnu3leVlY40JUVuLrxNeG/8O1pesWJrWFcrfqDB/oFF&#10;y5TGoCeoO+YY2Rn1C1SruAELlbvg0EZQVYrLkANmk8Q/ZfNQs06GXLA4tjuVyf4/WP5u/8EQJUo6&#10;u6REsxZ7tNoxYYAISZwcHBC0YJn6zhbo/dChvxtuYcB2h5Rtdw/8syUaVjXTW3ljDPS1ZAJpJv5k&#10;dHZ0xLEeZNO/BYHh2M5BABoq0/oaYlUIomO7Hk8tQiKE+5CLPL2M0cTRllzO5sl0GmKw4ni8M9a9&#10;ltASvyipQQ0EeLa/t87TYcXRxUez0CixVk0TNma7WTWG7BnqZR2eA/ozt0Z7Zw3+2Ig4/kGWGMPb&#10;PN/Q/295kmbxbZpP1rPFfJKts+kkn8eLSZzkt/kszvLsbv3dE0yyolZCSH2vtDxqMcn+rteHqRhV&#10;FNRI+pLm03Q69uiPScbh+V2SrXI4mo1qS7o4ObHCd/aVFpg2KxxTzbiOntMPVcYaHL+hKkEHvvWj&#10;CNywGYLygki8RjYgHlEYBrBt2GK8VnBRg/lKSY8jWlL7ZceMpKR5o1FceZJlfqbDJpvOU9yYc8vm&#10;3MI0R6iSOkrG5cqN98CuM2pbY6RRzhpuUJCVClJ5YnWQMY5hyOlwZfg5P98Hr6eLbfkDAAD//wMA&#10;UEsDBBQABgAIAAAAIQAXG3YW3wAAAAkBAAAPAAAAZHJzL2Rvd25yZXYueG1sTI/BTsMwEETvSPyD&#10;tUhcUGu3pU0asqkACcS1pR/gxG4SEa+j2G3Sv2c50dNoNaOZt/lucp242CG0nhAWcwXCUuVNSzXC&#10;8ftjloIIUZPRnSeLcLUBdsX9Xa4z40fa28sh1oJLKGQaoYmxz6QMVWOdDnPfW2Lv5AenI59DLc2g&#10;Ry53nVwqtZFOt8QLje7te2Orn8PZIZy+xqf1diw/4zHZP2/edJuU/or4+DC9voCIdor/YfjDZ3Qo&#10;mKn0ZzJBdAizNOEkQrpmZX+ZblcgSoSVWiiQRS5vPyh+AQAA//8DAFBLAQItABQABgAIAAAAIQC2&#10;gziS/gAAAOEBAAATAAAAAAAAAAAAAAAAAAAAAABbQ29udGVudF9UeXBlc10ueG1sUEsBAi0AFAAG&#10;AAgAAAAhADj9If/WAAAAlAEAAAsAAAAAAAAAAAAAAAAALwEAAF9yZWxzLy5yZWxzUEsBAi0AFAAG&#10;AAgAAAAhAL2YmkaMAgAAIAUAAA4AAAAAAAAAAAAAAAAALgIAAGRycy9lMm9Eb2MueG1sUEsBAi0A&#10;FAAGAAgAAAAhABcbdhbfAAAACQEAAA8AAAAAAAAAAAAAAAAA5gQAAGRycy9kb3ducmV2LnhtbFBL&#10;BQYAAAAABAAEAPMAAADyBQAAAAA=&#10;" stroked="f">
                      <v:textbox>
                        <w:txbxContent>
                          <w:p w14:paraId="301E02B0" w14:textId="77777777" w:rsidR="001930F5" w:rsidRPr="006F2F68" w:rsidRDefault="001930F5" w:rsidP="001930F5">
                            <w:pPr>
                              <w:jc w:val="both"/>
                              <w:rPr>
                                <w:rFonts w:ascii="Relaway medium" w:hAnsi="Relaway medium" w:cs="Helvetica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F2F68">
                              <w:rPr>
                                <w:rFonts w:ascii="Raleway Medium" w:hAnsi="Raleway Medium" w:cs="Helvetica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>NOTA</w:t>
                            </w:r>
                            <w:r w:rsidRPr="006F2F68">
                              <w:rPr>
                                <w:rFonts w:ascii="Raleway Medium" w:hAnsi="Raleway Medium" w:cs="Helvetica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: Revisa que el correo electrónico de contacto que asignes en tu registro sea correcto ya que es la vía de comunicación para los pasos posteriores</w:t>
                            </w:r>
                            <w:r w:rsidRPr="006F2F68">
                              <w:rPr>
                                <w:rFonts w:ascii="Relaway medium" w:hAnsi="Relaway medium" w:cs="Helvetica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13E84">
              <w:rPr>
                <w:rFonts w:ascii="Relaway medium" w:hAnsi="Relaway medium"/>
                <w:noProof/>
                <w:sz w:val="21"/>
                <w:szCs w:val="21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8C26782" wp14:editId="2509AE03">
                      <wp:simplePos x="0" y="0"/>
                      <wp:positionH relativeFrom="margin">
                        <wp:posOffset>75574</wp:posOffset>
                      </wp:positionH>
                      <wp:positionV relativeFrom="margin">
                        <wp:posOffset>51202</wp:posOffset>
                      </wp:positionV>
                      <wp:extent cx="1400298" cy="308610"/>
                      <wp:effectExtent l="19050" t="0" r="9525" b="15240"/>
                      <wp:wrapSquare wrapText="bothSides"/>
                      <wp:docPr id="58" name="Grup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0298" cy="308610"/>
                                <a:chOff x="333380" y="11169"/>
                                <a:chExt cx="1342219" cy="308956"/>
                              </a:xfrm>
                            </wpg:grpSpPr>
                            <wps:wsp>
                              <wps:cNvPr id="59" name="Elips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450"/>
                                  <a:ext cx="276131" cy="2672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23588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4C50F2D" w14:textId="77777777" w:rsidR="001930F5" w:rsidRPr="004B4E61" w:rsidRDefault="001930F5" w:rsidP="001930F5">
                                    <w:pPr>
                                      <w:jc w:val="center"/>
                                      <w:rPr>
                                        <w:rFonts w:ascii="Raleway" w:hAnsi="Raleway" w:cs="Aharoni"/>
                                        <w:b/>
                                        <w:sz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0" name="Grupo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380" y="11169"/>
                                  <a:ext cx="1342219" cy="308956"/>
                                  <a:chOff x="333380" y="11169"/>
                                  <a:chExt cx="1342219" cy="308956"/>
                                </a:xfrm>
                              </wpg:grpSpPr>
                              <wps:wsp>
                                <wps:cNvPr id="61" name="Rectángulo redondeado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0659" y="44401"/>
                                    <a:ext cx="1034940" cy="2692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23588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EFBDB6" w14:textId="77777777" w:rsidR="001930F5" w:rsidRPr="00203207" w:rsidRDefault="001930F5" w:rsidP="001930F5">
                                      <w:pPr>
                                        <w:shd w:val="clear" w:color="auto" w:fill="235889"/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203207"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8"/>
                                        </w:rPr>
                                        <w:t>REGÍSTRATE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2" name="Cuadro de texto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380" y="11169"/>
                                    <a:ext cx="307277" cy="308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A119A83" w14:textId="77777777" w:rsidR="001930F5" w:rsidRPr="003B755A" w:rsidRDefault="001930F5" w:rsidP="001930F5">
                                      <w:pPr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</w:pPr>
                                      <w:r w:rsidRPr="003B755A"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26782" id="Grupo 58" o:spid="_x0000_s1028" style="position:absolute;left:0;text-align:left;margin-left:5.95pt;margin-top:4.05pt;width:110.25pt;height:24.3pt;z-index:251661312;mso-position-horizontal-relative:margin;mso-position-vertical-relative:margin;mso-width-relative:margin;mso-height-relative:margin" coordorigin="3333,111" coordsize="13422,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yEeAQAAMUPAAAOAAAAZHJzL2Uyb0RvYy54bWzcl9tu2zYYgO8H7B0I3TsWdaAkI06R+BAM&#10;6LZi3R6AlqjDJpEaScdOiz3MnmUvtp+k5EPaZUGydut8IZMi+es/fiQvX+27Ft0xqRrB5x6+8D3E&#10;eC6Khldz76cf15PUQ0pTXtBWcDb37pnyXl19/dXlrp+xQNSiLZhEIISr2a6fe7XW/Ww6VXnNOqou&#10;RM84DJZCdlRDV1bTQtIdSO/aaeD7ZLoTsuilyJlS8HbpBr0rK78sWa6/L0vFNGrnHuim7VPa58Y8&#10;p1eXdFZJ2tdNPqhBn6FFRxsOHz2IWlJN0VY2H4jqmlwKJUp9kYtuKsqyyZm1AazB/gNrbqXY9taW&#10;arar+oObwLUP/PRssfl3d28kaoq5F0OkOO0gRrdy2wsEfXDOrq9mMOdW9m/7N9JZCM3XIv9FwfD0&#10;4bjpV24y2uy+FQXIo1strHP2peyMCDAb7W0M7g8xYHuNcniJI98PMtAlh7HQTwkegpTXEEmzLIRf&#10;CrGEcYwxyVwM83o1SgijIMDZQUIWEzNlSmfu+1bnQUdjICSeOvpWvcy3b2vaMxsyZfw2+ha0cb5d&#10;tU2vGAoH59pJo2eVcyviYlFTXrFrKcWuZrQAnbA1wSgLUt0C01EQlL/1cxiSOHYOi6IIWjbpR4cH&#10;CcEhdt4KSBL44Zm36KyXSt8y0SHTmHustSbYgNK710o7346zTHy5WDdta7/ScrSbe0EaJ7GHaFsB&#10;JHIt7WIl2qYwE80SJavNopXojkKhBmGcpjauELSzaV2jARdt08291Dc/Z4tx0ooX9ouaNq1rw+KW&#10;G+FgKug5tFxZvs/8bJWu0mgSBWQ1ifzlcnK9XkQTssZJvAyXi8US/2b0xNGsboqCcaPqiAgcPS1N&#10;Bli54j5A4sykM8vX9jcE4GTa9FwNm81g1fhvrYO8dgnhklrvN3tb2IERZ8Y2oriHdJHCURCoDY1a&#10;yHce2gEB5576dUsl81D7DYeUy3AUGWTaThRDZnhIno5sTkcoz0GUiy5ynYV2oN32sqlq+Ba2cefi&#10;GoBQNjZxjnpZmNhadNSxFeqax0IioMMppEKbJQ8hZDD8T0Hq47QZiwd/nDV09iXTigANnJN/gP3z&#10;j995tW0FkqwQvIBCEwjSYkipA4ygTj8RvUjkkxj4CbgHevkWhLak3Xbhh1Fm0tRsFwHJgjgeqmfc&#10;bEYwDfiCLZUXxq4jwAwYqmIwmRY/e6jsWjgFAIsQJoQkg0RLO1tyo0yz8qRKn4wxh6UDJh8HFQ4i&#10;/ybIJmuSJpNoHcWTLPHTiY+zm4z4YP1yfQ6q1w1nLweV4TYOEkDsk7ltiWxz44XcPjDXmDJCbvx/&#10;FHZ28zpC5cuA3Wc4gZBgrOnFlhZSoIIhDRSDYrYVZVw2FDPS+xthTmJul/5EZf04V0M/CZLkL49w&#10;HxxK5FlBA5wgAU+L9FBq45Hg8OLx2vt/HBIcLu115H32L+KEhHD4fJyZ/wGEROPm9lnOSxrwao9O&#10;zz8tHS80kPfmLAR3RVsBw73WXEZP+3bW8fZ99ScAAAD//wMAUEsDBBQABgAIAAAAIQAp408U3gAA&#10;AAcBAAAPAAAAZHJzL2Rvd25yZXYueG1sTI7BasJAFEX3hf7D8Ard1cnEam2aiYi0XYlQLYi7Z/JM&#10;gpmZkBmT+Pd9XbXLy72ce9LlaBrRU+drZzWoSQSCbO6K2pYavvcfTwsQPqAtsHGWNNzIwzK7v0sx&#10;Kdxgv6jfhVIwxPoENVQhtImUPq/IoJ+4lix3Z9cZDBy7UhYdDgw3jYyjaC4N1pYfKmxpXVF+2V2N&#10;hs8Bh9VUvfeby3l9O+5n28NGkdaPD+PqDUSgMfyN4Vef1SFjp5O72sKLhrN65aWGhQLBdTyNn0Gc&#10;NMzmLyCzVP73z34AAAD//wMAUEsBAi0AFAAGAAgAAAAhALaDOJL+AAAA4QEAABMAAAAAAAAAAAAA&#10;AAAAAAAAAFtDb250ZW50X1R5cGVzXS54bWxQSwECLQAUAAYACAAAACEAOP0h/9YAAACUAQAACwAA&#10;AAAAAAAAAAAAAAAvAQAAX3JlbHMvLnJlbHNQSwECLQAUAAYACAAAACEAmvAchHgEAADFDwAADgAA&#10;AAAAAAAAAAAAAAAuAgAAZHJzL2Uyb0RvYy54bWxQSwECLQAUAAYACAAAACEAKeNPFN4AAAAHAQAA&#10;DwAAAAAAAAAAAAAAAADSBgAAZHJzL2Rvd25yZXYueG1sUEsFBgAAAAAEAAQA8wAAAN0HAAAAAA==&#10;">
                      <v:oval id="Elipse 38" o:spid="_x0000_s1029" style="position:absolute;left:3365;top:444;width:2761;height:2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rhwgAAANsAAAAPAAAAZHJzL2Rvd25yZXYueG1sRI9Pi8Iw&#10;FMTvwn6H8Bb2pqnCSluNIoKuFw/+wfOjebbF5qUk2dp++82C4HGYmd8wy3VvGtGR87VlBdNJAoK4&#10;sLrmUsH1shunIHxA1thYJgUDeVivPkZLzLV98om6cyhFhLDPUUEVQptL6YuKDPqJbYmjd7fOYIjS&#10;lVI7fEa4aeQsSebSYM1xocKWthUVj/OvUXC84a752bj9MKT9NO2ysD8eMqW+PvvNAkSgPrzDr/ZB&#10;K/jO4P9L/AFy9QcAAP//AwBQSwECLQAUAAYACAAAACEA2+H2y+4AAACFAQAAEwAAAAAAAAAAAAAA&#10;AAAAAAAAW0NvbnRlbnRfVHlwZXNdLnhtbFBLAQItABQABgAIAAAAIQBa9CxbvwAAABUBAAALAAAA&#10;AAAAAAAAAAAAAB8BAABfcmVscy8ucmVsc1BLAQItABQABgAIAAAAIQCBNOrhwgAAANsAAAAPAAAA&#10;AAAAAAAAAAAAAAcCAABkcnMvZG93bnJldi54bWxQSwUGAAAAAAMAAwC3AAAA9gIAAAAA&#10;" filled="f" strokecolor="#235889" strokeweight="2.25pt">
                        <v:stroke joinstyle="miter"/>
                        <v:textbox>
                          <w:txbxContent>
                            <w:p w14:paraId="34C50F2D" w14:textId="77777777" w:rsidR="001930F5" w:rsidRPr="004B4E61" w:rsidRDefault="001930F5" w:rsidP="001930F5">
                              <w:pPr>
                                <w:jc w:val="center"/>
                                <w:rPr>
                                  <w:rFonts w:ascii="Raleway" w:hAnsi="Raleway" w:cs="Aharoni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v:textbox>
                      </v:oval>
                      <v:group id="Grupo 39" o:spid="_x0000_s1030" style="position:absolute;left:3333;top:111;width:13422;height:3090" coordorigin="3333,111" coordsize="13422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roundrect id="Rectángulo redondeado 40" o:spid="_x0000_s1031" style="position:absolute;left:6406;top:444;width:10349;height:26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uswwAAANsAAAAPAAAAZHJzL2Rvd25yZXYueG1sRI/dagIx&#10;FITvC75DOEJvSs2uF1JWo4iwol60+PMAp5vTzdLNyZJETd/eFAq9HGbmG2axSrYXN/Khc6ygnBQg&#10;iBunO24VXM716xuIEJE19o5JwQ8FWC1HTwustLvzkW6n2IoM4VChAhPjUEkZGkMWw8QNxNn7ct5i&#10;zNK3Unu8Z7jt5bQoZtJix3nB4EAbQ8336WoVpLYuP4+Hlzrq/fbDv3Oa6t4o9TxO6zmISCn+h//a&#10;O61gVsLvl/wD5PIBAAD//wMAUEsBAi0AFAAGAAgAAAAhANvh9svuAAAAhQEAABMAAAAAAAAAAAAA&#10;AAAAAAAAAFtDb250ZW50X1R5cGVzXS54bWxQSwECLQAUAAYACAAAACEAWvQsW78AAAAVAQAACwAA&#10;AAAAAAAAAAAAAAAfAQAAX3JlbHMvLnJlbHNQSwECLQAUAAYACAAAACEA/DPrrMMAAADbAAAADwAA&#10;AAAAAAAAAAAAAAAHAgAAZHJzL2Rvd25yZXYueG1sUEsFBgAAAAADAAMAtwAAAPcCAAAAAA==&#10;" fillcolor="#235889" stroked="f" strokeweight="1pt">
                          <v:stroke joinstyle="miter"/>
                          <v:textbox>
                            <w:txbxContent>
                              <w:p w14:paraId="75EFBDB6" w14:textId="77777777" w:rsidR="001930F5" w:rsidRPr="00203207" w:rsidRDefault="001930F5" w:rsidP="001930F5">
                                <w:pPr>
                                  <w:shd w:val="clear" w:color="auto" w:fill="235889"/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8"/>
                                  </w:rPr>
                                </w:pPr>
                                <w:r w:rsidRPr="00203207"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8"/>
                                  </w:rPr>
                                  <w:t>REGÍSTRATE</w:t>
                                </w:r>
                              </w:p>
                            </w:txbxContent>
                          </v:textbox>
                        </v:roundrect>
                        <v:shape id="Cuadro de texto 41" o:spid="_x0000_s1032" type="#_x0000_t202" style="position:absolute;left:3333;top:111;width:3073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  <v:textbox>
                            <w:txbxContent>
                              <w:p w14:paraId="0A119A83" w14:textId="77777777" w:rsidR="001930F5" w:rsidRPr="003B755A" w:rsidRDefault="001930F5" w:rsidP="001930F5">
                                <w:pPr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</w:pPr>
                                <w:r w:rsidRPr="003B755A"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686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4DDD244A" w14:textId="3D63A221" w:rsidR="001930F5" w:rsidRPr="00425584" w:rsidRDefault="00425584" w:rsidP="00BE3AC1">
            <w:pPr>
              <w:tabs>
                <w:tab w:val="left" w:pos="139"/>
                <w:tab w:val="left" w:pos="1985"/>
              </w:tabs>
              <w:jc w:val="both"/>
              <w:rPr>
                <w:rStyle w:val="Hipervnculo"/>
                <w:rFonts w:ascii="Raleway Medium" w:hAnsi="Raleway Medium" w:cs="Helvetica"/>
                <w:sz w:val="20"/>
                <w:szCs w:val="20"/>
                <w:lang w:val="es-ES"/>
              </w:rPr>
            </w:pP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fldChar w:fldCharType="begin"/>
            </w: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instrText xml:space="preserve"> HYPERLINK "https://sai.upsrj.edu.mx/admisiones.php/registrar-aspirante-proceso?pid=505&amp;tid=2" </w:instrText>
            </w: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</w: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fldChar w:fldCharType="separate"/>
            </w:r>
            <w:r w:rsidR="001930F5" w:rsidRPr="00425584">
              <w:rPr>
                <w:rStyle w:val="Hipervnculo"/>
                <w:rFonts w:ascii="Raleway Medium" w:hAnsi="Raleway Medium" w:cs="Helvetica"/>
                <w:b/>
                <w:sz w:val="20"/>
                <w:szCs w:val="20"/>
                <w:lang w:val="es-ES"/>
              </w:rPr>
              <w:t>1.-Realiza</w:t>
            </w:r>
            <w:r w:rsidR="001930F5" w:rsidRPr="00425584">
              <w:rPr>
                <w:rStyle w:val="Hipervnculo"/>
                <w:rFonts w:ascii="Raleway Medium" w:hAnsi="Raleway Medium" w:cs="Helvetica"/>
                <w:sz w:val="20"/>
                <w:szCs w:val="20"/>
                <w:lang w:val="es-ES"/>
              </w:rPr>
              <w:t xml:space="preserve"> </w:t>
            </w:r>
            <w:r w:rsidR="001930F5" w:rsidRPr="00425584">
              <w:rPr>
                <w:rStyle w:val="Hipervnculo"/>
                <w:rFonts w:ascii="Raleway Medium" w:hAnsi="Raleway Medium" w:cs="Helvetica"/>
                <w:b/>
                <w:bCs/>
                <w:sz w:val="20"/>
                <w:szCs w:val="20"/>
                <w:lang w:val="es-ES"/>
              </w:rPr>
              <w:t xml:space="preserve">tu </w:t>
            </w:r>
            <w:proofErr w:type="spellStart"/>
            <w:r w:rsidR="001930F5" w:rsidRPr="00425584">
              <w:rPr>
                <w:rStyle w:val="Hipervnculo"/>
                <w:rFonts w:ascii="Raleway Medium" w:hAnsi="Raleway Medium" w:cs="Helvetica"/>
                <w:b/>
                <w:bCs/>
                <w:sz w:val="20"/>
                <w:szCs w:val="20"/>
                <w:lang w:val="es-ES"/>
              </w:rPr>
              <w:t>pre-registro</w:t>
            </w:r>
            <w:proofErr w:type="spellEnd"/>
            <w:r w:rsidR="001930F5" w:rsidRPr="00425584">
              <w:rPr>
                <w:rStyle w:val="Hipervnculo"/>
                <w:rFonts w:ascii="Raleway Medium" w:hAnsi="Raleway Medium" w:cs="Helvetica"/>
                <w:sz w:val="20"/>
                <w:szCs w:val="20"/>
                <w:lang w:val="es-ES"/>
              </w:rPr>
              <w:t xml:space="preserve"> y sigue las instrucciones en pantalla para generar las referencias bancarias correspondientes al curso propedéutico y ficha de admisión.</w:t>
            </w:r>
          </w:p>
          <w:p w14:paraId="37C60925" w14:textId="5A4B0C21" w:rsidR="001930F5" w:rsidRPr="008A477C" w:rsidRDefault="00425584" w:rsidP="00BE3AC1">
            <w:pPr>
              <w:tabs>
                <w:tab w:val="left" w:pos="360"/>
                <w:tab w:val="left" w:pos="1985"/>
              </w:tabs>
              <w:ind w:left="360" w:hanging="360"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fldChar w:fldCharType="end"/>
            </w:r>
            <w:bookmarkStart w:id="0" w:name="_GoBack"/>
            <w:bookmarkEnd w:id="0"/>
            <w:r w:rsidR="001930F5" w:rsidRPr="000733F5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2.- Imprime</w:t>
            </w:r>
            <w:r w:rsidR="001930F5" w:rsidRPr="000733F5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</w:t>
            </w:r>
            <w:r w:rsidR="001930F5" w:rsidRPr="000733F5">
              <w:rPr>
                <w:rFonts w:ascii="Raleway Medium" w:hAnsi="Raleway Medium" w:cs="Helvetica"/>
                <w:b/>
                <w:bCs/>
                <w:sz w:val="20"/>
                <w:szCs w:val="20"/>
                <w:lang w:val="es-ES"/>
              </w:rPr>
              <w:t>tus referencias</w:t>
            </w:r>
            <w:r w:rsidR="001930F5" w:rsidRPr="000733F5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bancarias (Ficha de admisión y Curso Propedéutico).</w:t>
            </w:r>
            <w:r w:rsidR="001930F5" w:rsidRPr="008A477C">
              <w:rPr>
                <w:rFonts w:ascii="Raleway Medium" w:hAnsi="Raleway Medium"/>
                <w:noProof/>
                <w:sz w:val="20"/>
                <w:szCs w:val="20"/>
                <w:lang w:val="es-ES" w:eastAsia="es-MX"/>
              </w:rPr>
              <w:t xml:space="preserve"> </w:t>
            </w:r>
          </w:p>
          <w:p w14:paraId="43599740" w14:textId="77777777" w:rsidR="001930F5" w:rsidRPr="00FD7A81" w:rsidRDefault="001930F5" w:rsidP="00BE3AC1">
            <w:pPr>
              <w:tabs>
                <w:tab w:val="left" w:pos="360"/>
                <w:tab w:val="left" w:pos="1985"/>
              </w:tabs>
              <w:ind w:left="360" w:hanging="360"/>
              <w:jc w:val="both"/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</w:pPr>
            <w:r w:rsidRPr="008A477C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Costos:</w:t>
            </w:r>
            <w:r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 </w:t>
            </w:r>
          </w:p>
          <w:tbl>
            <w:tblPr>
              <w:tblpPr w:leftFromText="141" w:rightFromText="141" w:vertAnchor="text" w:horzAnchor="margin" w:tblpXSpec="center" w:tblpY="-79"/>
              <w:tblOverlap w:val="never"/>
              <w:tblW w:w="409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2424"/>
              <w:gridCol w:w="1668"/>
            </w:tblGrid>
            <w:tr w:rsidR="0064588C" w:rsidRPr="00FD7A81" w14:paraId="727D650D" w14:textId="77777777" w:rsidTr="00BE1E73">
              <w:trPr>
                <w:trHeight w:val="7"/>
              </w:trPr>
              <w:tc>
                <w:tcPr>
                  <w:tcW w:w="2424" w:type="dxa"/>
                  <w:shd w:val="clear" w:color="auto" w:fill="D0CECE"/>
                </w:tcPr>
                <w:p w14:paraId="3499491E" w14:textId="77777777" w:rsidR="0064588C" w:rsidRPr="00FD7A81" w:rsidRDefault="0064588C" w:rsidP="0064588C">
                  <w:pPr>
                    <w:tabs>
                      <w:tab w:val="left" w:pos="1985"/>
                    </w:tabs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</w:pPr>
                  <w:r w:rsidRPr="00FD7A81"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  <w:t>Concepto</w:t>
                  </w:r>
                </w:p>
              </w:tc>
              <w:tc>
                <w:tcPr>
                  <w:tcW w:w="1668" w:type="dxa"/>
                  <w:shd w:val="clear" w:color="auto" w:fill="D0CECE"/>
                </w:tcPr>
                <w:p w14:paraId="7796E288" w14:textId="77777777" w:rsidR="0064588C" w:rsidRPr="00FD7A81" w:rsidRDefault="0064588C" w:rsidP="0064588C">
                  <w:pPr>
                    <w:tabs>
                      <w:tab w:val="left" w:pos="1985"/>
                    </w:tabs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</w:pPr>
                  <w:r w:rsidRPr="00FD7A81"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  <w:t>Costo</w:t>
                  </w:r>
                </w:p>
              </w:tc>
            </w:tr>
            <w:tr w:rsidR="0064588C" w:rsidRPr="00FD7A81" w14:paraId="489BEC44" w14:textId="77777777" w:rsidTr="00BE1E73">
              <w:trPr>
                <w:trHeight w:val="199"/>
              </w:trPr>
              <w:tc>
                <w:tcPr>
                  <w:tcW w:w="2424" w:type="dxa"/>
                  <w:shd w:val="clear" w:color="auto" w:fill="auto"/>
                </w:tcPr>
                <w:p w14:paraId="4F9AA86C" w14:textId="77777777" w:rsidR="0064588C" w:rsidRPr="00FD7A81" w:rsidRDefault="0064588C" w:rsidP="0064588C">
                  <w:pPr>
                    <w:tabs>
                      <w:tab w:val="left" w:pos="1985"/>
                    </w:tabs>
                    <w:jc w:val="both"/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</w:pPr>
                  <w:r w:rsidRPr="00FD7A81"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  <w:t>Curso propedéutico</w:t>
                  </w:r>
                </w:p>
              </w:tc>
              <w:tc>
                <w:tcPr>
                  <w:tcW w:w="1668" w:type="dxa"/>
                  <w:shd w:val="clear" w:color="auto" w:fill="auto"/>
                </w:tcPr>
                <w:p w14:paraId="7B3C0515" w14:textId="77777777" w:rsidR="0064588C" w:rsidRPr="0064588C" w:rsidRDefault="0064588C" w:rsidP="0064588C">
                  <w:pPr>
                    <w:tabs>
                      <w:tab w:val="left" w:pos="1985"/>
                    </w:tabs>
                    <w:rPr>
                      <w:rFonts w:ascii="Raleway Medium" w:hAnsi="Raleway Medium" w:cs="Helvetica"/>
                      <w:b/>
                      <w:bCs/>
                      <w:sz w:val="20"/>
                      <w:szCs w:val="20"/>
                      <w:lang w:val="es-ES"/>
                    </w:rPr>
                  </w:pPr>
                  <w:r w:rsidRPr="00C02F7C"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$</w:t>
                  </w:r>
                  <w:r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1,718.59</w:t>
                  </w:r>
                </w:p>
              </w:tc>
            </w:tr>
            <w:tr w:rsidR="0064588C" w:rsidRPr="00FD7A81" w14:paraId="13231CF4" w14:textId="77777777" w:rsidTr="00BE1E73">
              <w:trPr>
                <w:trHeight w:val="165"/>
              </w:trPr>
              <w:tc>
                <w:tcPr>
                  <w:tcW w:w="2424" w:type="dxa"/>
                  <w:shd w:val="clear" w:color="auto" w:fill="auto"/>
                </w:tcPr>
                <w:p w14:paraId="20C3CD70" w14:textId="77777777" w:rsidR="0064588C" w:rsidRPr="00FD7A81" w:rsidRDefault="0064588C" w:rsidP="0064588C">
                  <w:pPr>
                    <w:tabs>
                      <w:tab w:val="left" w:pos="1985"/>
                    </w:tabs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</w:pPr>
                  <w:r w:rsidRPr="00FD7A81">
                    <w:rPr>
                      <w:rFonts w:ascii="Raleway Medium" w:hAnsi="Raleway Medium" w:cs="Helvetica"/>
                      <w:b/>
                      <w:sz w:val="20"/>
                      <w:szCs w:val="20"/>
                      <w:lang w:val="es-ES"/>
                    </w:rPr>
                    <w:t>Ficha de admisión</w:t>
                  </w:r>
                </w:p>
              </w:tc>
              <w:tc>
                <w:tcPr>
                  <w:tcW w:w="1668" w:type="dxa"/>
                  <w:shd w:val="clear" w:color="auto" w:fill="auto"/>
                </w:tcPr>
                <w:p w14:paraId="12AD0846" w14:textId="77777777" w:rsidR="0064588C" w:rsidRPr="0064588C" w:rsidRDefault="0064588C" w:rsidP="0064588C">
                  <w:pPr>
                    <w:tabs>
                      <w:tab w:val="left" w:pos="1985"/>
                    </w:tabs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</w:pPr>
                  <w:r w:rsidRPr="00C02F7C"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$1,</w:t>
                  </w:r>
                  <w:r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290</w:t>
                  </w:r>
                  <w:r w:rsidRPr="00C02F7C"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.</w:t>
                  </w:r>
                  <w:r>
                    <w:rPr>
                      <w:rFonts w:ascii="Raleway Medium" w:hAnsi="Raleway Medium"/>
                      <w:b/>
                      <w:bCs/>
                      <w:sz w:val="20"/>
                      <w:szCs w:val="20"/>
                      <w:lang w:val="es-ES"/>
                    </w:rPr>
                    <w:t>41</w:t>
                  </w:r>
                </w:p>
              </w:tc>
            </w:tr>
          </w:tbl>
          <w:p w14:paraId="5F0C3EAD" w14:textId="77777777" w:rsidR="001930F5" w:rsidRPr="00FD7A81" w:rsidRDefault="001930F5" w:rsidP="00BE3AC1">
            <w:pPr>
              <w:tabs>
                <w:tab w:val="left" w:pos="1985"/>
              </w:tabs>
              <w:ind w:left="360"/>
              <w:jc w:val="both"/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</w:pPr>
          </w:p>
          <w:p w14:paraId="77C5FFF8" w14:textId="77777777" w:rsidR="001930F5" w:rsidRDefault="001930F5" w:rsidP="00BE3AC1">
            <w:pPr>
              <w:tabs>
                <w:tab w:val="left" w:pos="1985"/>
              </w:tabs>
              <w:ind w:hanging="286"/>
              <w:jc w:val="both"/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</w:pPr>
            <w:r w:rsidRPr="00FD7A81"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  <w:t xml:space="preserve">    </w:t>
            </w:r>
            <w:r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  <w:t xml:space="preserve"> </w:t>
            </w:r>
          </w:p>
          <w:p w14:paraId="25B8B921" w14:textId="77777777" w:rsidR="0064588C" w:rsidRDefault="001930F5" w:rsidP="00BE3AC1">
            <w:pPr>
              <w:tabs>
                <w:tab w:val="left" w:pos="1985"/>
              </w:tabs>
              <w:ind w:hanging="286"/>
              <w:jc w:val="both"/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</w:pPr>
            <w:r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  <w:t xml:space="preserve">     </w:t>
            </w:r>
            <w:r w:rsidRPr="00FD7A81">
              <w:rPr>
                <w:rFonts w:ascii="Relaway medium" w:hAnsi="Relaway medium" w:cs="Helvetica"/>
                <w:b/>
                <w:sz w:val="20"/>
                <w:szCs w:val="20"/>
                <w:lang w:val="es-ES"/>
              </w:rPr>
              <w:t xml:space="preserve"> </w:t>
            </w:r>
          </w:p>
          <w:p w14:paraId="387065AA" w14:textId="47CD84A2" w:rsidR="001930F5" w:rsidRPr="00FD7A81" w:rsidRDefault="001930F5" w:rsidP="0064588C">
            <w:pPr>
              <w:tabs>
                <w:tab w:val="left" w:pos="1985"/>
              </w:tabs>
              <w:jc w:val="both"/>
              <w:rPr>
                <w:rFonts w:ascii="Raleway Medium" w:hAnsi="Raleway Medium" w:cs="Helvetica"/>
                <w:sz w:val="18"/>
                <w:szCs w:val="18"/>
                <w:lang w:val="es-ES"/>
              </w:rPr>
            </w:pPr>
            <w:r w:rsidRPr="00FD7A81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3.- </w:t>
            </w:r>
            <w:r w:rsidRPr="00FD7A81">
              <w:rPr>
                <w:rFonts w:ascii="Raleway Medium" w:hAnsi="Raleway Medium" w:cs="Helvetica"/>
                <w:bCs/>
                <w:sz w:val="20"/>
                <w:szCs w:val="20"/>
                <w:lang w:val="es-ES"/>
              </w:rPr>
              <w:t>Efectúa los pagos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en el banco correspondiente.</w:t>
            </w:r>
            <w:r w:rsidRPr="00FD7A81">
              <w:rPr>
                <w:rFonts w:ascii="Raleway Medium" w:hAnsi="Raleway Medium" w:cs="Helvetica"/>
                <w:sz w:val="18"/>
                <w:szCs w:val="18"/>
                <w:lang w:val="es-ES"/>
              </w:rPr>
              <w:t xml:space="preserve"> </w:t>
            </w:r>
          </w:p>
        </w:tc>
      </w:tr>
      <w:tr w:rsidR="001930F5" w:rsidRPr="00E13E84" w14:paraId="066C029A" w14:textId="77777777" w:rsidTr="00BE1E73">
        <w:trPr>
          <w:trHeight w:val="462"/>
        </w:trPr>
        <w:tc>
          <w:tcPr>
            <w:tcW w:w="3196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4EBF0CEB" w14:textId="77777777" w:rsidR="001930F5" w:rsidRPr="00E13E84" w:rsidRDefault="001930F5" w:rsidP="00BE3AC1">
            <w:pPr>
              <w:rPr>
                <w:rFonts w:ascii="Relaway medium" w:hAnsi="Relaway medium" w:cs="Helvetica"/>
                <w:b/>
                <w:bCs/>
                <w:sz w:val="21"/>
                <w:szCs w:val="21"/>
                <w:lang w:val="es-ES"/>
              </w:rPr>
            </w:pPr>
            <w:r w:rsidRPr="00E13E84">
              <w:rPr>
                <w:rFonts w:ascii="Relaway medium" w:hAnsi="Relaway medium"/>
                <w:noProof/>
                <w:sz w:val="21"/>
                <w:szCs w:val="21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F655D03" wp14:editId="6EAE3792">
                      <wp:simplePos x="0" y="0"/>
                      <wp:positionH relativeFrom="margin">
                        <wp:posOffset>79375</wp:posOffset>
                      </wp:positionH>
                      <wp:positionV relativeFrom="margin">
                        <wp:posOffset>123825</wp:posOffset>
                      </wp:positionV>
                      <wp:extent cx="1640205" cy="299720"/>
                      <wp:effectExtent l="19050" t="0" r="17145" b="24130"/>
                      <wp:wrapSquare wrapText="bothSides"/>
                      <wp:docPr id="53" name="Grup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205" cy="299720"/>
                                <a:chOff x="336550" y="13070"/>
                                <a:chExt cx="1574038" cy="300635"/>
                              </a:xfrm>
                            </wpg:grpSpPr>
                            <wps:wsp>
                              <wps:cNvPr id="54" name="Elips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1" y="44450"/>
                                  <a:ext cx="276130" cy="2672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23588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2CDD28" w14:textId="77777777" w:rsidR="001930F5" w:rsidRPr="004B4E61" w:rsidRDefault="001930F5" w:rsidP="001930F5">
                                    <w:pPr>
                                      <w:jc w:val="center"/>
                                      <w:rPr>
                                        <w:rFonts w:ascii="Raleway" w:hAnsi="Raleway" w:cs="Aharoni"/>
                                        <w:b/>
                                        <w:color w:val="4A206A"/>
                                        <w:sz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5" name="Grupo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550" y="13070"/>
                                  <a:ext cx="1574038" cy="300635"/>
                                  <a:chOff x="336550" y="13070"/>
                                  <a:chExt cx="1574038" cy="300635"/>
                                </a:xfrm>
                              </wpg:grpSpPr>
                              <wps:wsp>
                                <wps:cNvPr id="56" name="Rectángulo redondeado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0805" y="44450"/>
                                    <a:ext cx="1269783" cy="2692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235889"/>
                                  </a:solidFill>
                                  <a:ln w="12700" algn="ctr">
                                    <a:solidFill>
                                      <a:srgbClr val="2E75B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0CEB71A" w14:textId="77777777" w:rsidR="001930F5" w:rsidRPr="00203207" w:rsidRDefault="001930F5" w:rsidP="001930F5">
                                      <w:pP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203207"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8"/>
                                        </w:rPr>
                                        <w:t xml:space="preserve">OBTÉN TU FICHA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7" name="Cuadro de texto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550" y="13070"/>
                                    <a:ext cx="276131" cy="2985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72336F" w14:textId="77777777" w:rsidR="001930F5" w:rsidRPr="003B755A" w:rsidRDefault="001930F5" w:rsidP="001930F5">
                                      <w:pPr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</w:pPr>
                                      <w:r w:rsidRPr="003B755A"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55D03" id="Grupo 53" o:spid="_x0000_s1033" style="position:absolute;margin-left:6.25pt;margin-top:9.75pt;width:129.15pt;height:23.6pt;z-index:251662336;mso-position-horizontal-relative:margin;mso-position-vertical-relative:margin;mso-width-relative:margin;mso-height-relative:margin" coordorigin="3365,130" coordsize="15740,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iAbwQAAAYPAAAOAAAAZHJzL2Uyb0RvYy54bWzkV9tu4zYQfS/QfyD07liSqSviLBJfggJp&#10;u+i2H0BL1KWVSJWUY6dFP6bf0h/rcCj5kst2m+0usKgfZFKkhjNnZs4ML9/s24bcc6VrKeaOd+E6&#10;hItM5rUo585PP64nsUN0z0TOGin43Hng2nlz9fVXl7su5b6sZJNzRUCI0OmumztV33fpdKqzirdM&#10;X8iOC1gspGpZD1NVTnPFdiC9baa+64bTnVR5p2TGtYa3S7voXKH8ouBZ/31RaN6TZu6Abj0+FT43&#10;5jm9umRpqVhX1dmgBnuFFi2rBRx6ELVkPSNbVT8R1daZkloW/UUm26ksijrjaANY47mPrLlVctuh&#10;LWW6K7sDTADtI5xeLTb77v6tInU+d4KZQwRrwUe3attJAnMAZ9eVKey5Vd277q2yFsLwTma/aFie&#10;Pl4389JuJpvdtzIHeWzbSwRnX6jWiACzyR598HDwAd/3JIOXXkhd3w0cksGanySRPzgpq8CT5rPZ&#10;LAwC8CWsezM3OiyvRglBRN0ZxJ2RMIMYmQXGkilL7fmo86CjMRACTx+x1R+H7buKdRxdpg1uI7Z0&#10;xHbV1J3mhMYWXNw0IqstrETIRcVEya+VkruKsxx08tAEoyxItR+YiQan/CPOCJiHgFFKAToM+hFw&#10;PwoBxgHvEOBGvx/QYmmndH/LZUvMYO7wBk1Ah7L7O91bbMddxr9CruumwVMaQXbgxziIwKWsKYEk&#10;sl7hx1o2dW42mk+0KjeLRpF7Bonqz4I4TgannW1r6x7ooqnbuRO75mdtMSCtRI4n9qxu7BhsaIQR&#10;DqaCnsPIpuXviZus4lVMJ9QPVxPqLpeT6/WCTsK1FwXL2XKxWHp/GD09mlZ1nnNhVB0pwqMfFiYD&#10;WdnkPpDEmUlnlq/x99Ty6bkaGM1g1fiP1kFc24CwQd3vN3ub2EacWdvI/AHCRUnLgsDaMKik+s0h&#10;O2DAuaN/3TLFHdJ8IyDkEo9SQ5k4oYFJRKJOVzanK0xkIMp6l9jJordEu+1UXVZwlod+F/IaCKGo&#10;MXCOeiGZYC5a1sEMtcOTRIIoOiUpilHymIQMDf9XJPU824zJ4z3PNSz9otkqHEH+AernX3+KcttI&#10;onguRQ6JBqUB08647kBGkMGfiL2gHsSmHgCZP8Nenh8mUQylC8tFmPjBOdk/oS8oqSI3dh0JzBBD&#10;mQ9xxfKfHVK0DXQBwEXEC8MwGvIR2Q5T7pTsXk7ml2nMsqLnR0BgH86Kqyi4CZ9yA0tfw4ovsQUe&#10;cMzKL4MtPkcJj8akWGxZriTJOemBBiAbsDafZAPp9zfStDK2zH2ivHg/MWFVh5pvu6g4gBSxdXrs&#10;wcYQHqq6OssIu3XcYvLjrKSfvfg/VFlsIcbGwfOpe+Mnk3UYRxO6psEkidx44nrJTRK6NKHL9Xnj&#10;cFcL/vGNg+mjoJV1bVC92DthV4T8DI4546Z/yRKHvseoPzYa4/97Gw7ky89GIT0wKPYer283jjcC&#10;bELwsoWWDhdDc5s7neOu4/X16m8AAAD//wMAUEsDBBQABgAIAAAAIQAI0v1o3AAAAAgBAAAPAAAA&#10;ZHJzL2Rvd25yZXYueG1sTE9NS8NAFLwL/oflCd7sJpGmNmZTSlFPRbAVpLdt9jUJzb4N2W2S/nuf&#10;J3sahhnmI19NthUD9r5xpCCeRSCQSmcaqhR879+fXkD4oMno1hEquKKHVXF/l+vMuJG+cNiFSnAI&#10;+UwrqEPoMil9WaPVfuY6JNZOrrc6MO0raXo9crhtZRJFqbS6IW6odYebGsvz7mIVfIx6XD/Hb8P2&#10;fNpcD/v55882RqUeH6b1K4iAU/g3w998ng4Fbzq6CxkvWubJnJ2MS0bWk0XEV44K0nQBssjl7YHi&#10;FwAA//8DAFBLAQItABQABgAIAAAAIQC2gziS/gAAAOEBAAATAAAAAAAAAAAAAAAAAAAAAABbQ29u&#10;dGVudF9UeXBlc10ueG1sUEsBAi0AFAAGAAgAAAAhADj9If/WAAAAlAEAAAsAAAAAAAAAAAAAAAAA&#10;LwEAAF9yZWxzLy5yZWxzUEsBAi0AFAAGAAgAAAAhAFc1qIBvBAAABg8AAA4AAAAAAAAAAAAAAAAA&#10;LgIAAGRycy9lMm9Eb2MueG1sUEsBAi0AFAAGAAgAAAAhAAjS/WjcAAAACAEAAA8AAAAAAAAAAAAA&#10;AAAAyQYAAGRycy9kb3ducmV2LnhtbFBLBQYAAAAABAAEAPMAAADSBwAAAAA=&#10;">
                      <v:oval id="Elipse 48" o:spid="_x0000_s1034" style="position:absolute;left:3365;top:444;width:2761;height:2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V/wgAAANsAAAAPAAAAZHJzL2Rvd25yZXYueG1sRI9Bi8Iw&#10;FITvgv8hPMGbpoq71GoUEXS9eFgVz4/m2Rabl5LE2v77zcLCHoeZ+YZZbztTi5acrywrmE0TEMS5&#10;1RUXCm7XwyQF4QOyxtoyKejJw3YzHKwx0/bN39ReQiEihH2GCsoQmkxKn5dk0E9tQxy9h3UGQ5Su&#10;kNrhO8JNLedJ8ikNVhwXSmxoX1L+vLyMgvMdD/XXzh37Pu1mabsMx/NpqdR41O1WIAJ14T/81z5p&#10;BR8L+P0Sf4Dc/AAAAP//AwBQSwECLQAUAAYACAAAACEA2+H2y+4AAACFAQAAEwAAAAAAAAAAAAAA&#10;AAAAAAAAW0NvbnRlbnRfVHlwZXNdLnhtbFBLAQItABQABgAIAAAAIQBa9CxbvwAAABUBAAALAAAA&#10;AAAAAAAAAAAAAB8BAABfcmVscy8ucmVsc1BLAQItABQABgAIAAAAIQBvNUV/wgAAANsAAAAPAAAA&#10;AAAAAAAAAAAAAAcCAABkcnMvZG93bnJldi54bWxQSwUGAAAAAAMAAwC3AAAA9gIAAAAA&#10;" filled="f" strokecolor="#235889" strokeweight="2.25pt">
                        <v:stroke joinstyle="miter"/>
                        <v:textbox>
                          <w:txbxContent>
                            <w:p w14:paraId="0D2CDD28" w14:textId="77777777" w:rsidR="001930F5" w:rsidRPr="004B4E61" w:rsidRDefault="001930F5" w:rsidP="001930F5">
                              <w:pPr>
                                <w:jc w:val="center"/>
                                <w:rPr>
                                  <w:rFonts w:ascii="Raleway" w:hAnsi="Raleway" w:cs="Aharoni"/>
                                  <w:b/>
                                  <w:color w:val="4A206A"/>
                                  <w:sz w:val="48"/>
                                </w:rPr>
                              </w:pPr>
                            </w:p>
                          </w:txbxContent>
                        </v:textbox>
                      </v:oval>
                      <v:group id="Grupo 49" o:spid="_x0000_s1035" style="position:absolute;left:3365;top:130;width:15740;height:3007" coordorigin="3365,130" coordsize="15740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oundrect id="Rectángulo redondeado 50" o:spid="_x0000_s1036" style="position:absolute;left:6408;top:444;width:12697;height:2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h+wgAAANsAAAAPAAAAZHJzL2Rvd25yZXYueG1sRI/BasMw&#10;EETvhfyD2EButZxAUuNGCSVQcA8+xM0HLNbWMrVWRpITt18fBQo9DjPzhtkfZzuIK/nQO1awznIQ&#10;xK3TPXcKLp/vzwWIEJE1Do5JwQ8FOB4WT3sstbvxma5N7ESCcChRgYlxLKUMrSGLIXMjcfK+nLcY&#10;k/Sd1B5vCW4HucnznbTYc1owONLJUPvdTFbBh5tyrH8bX9SB9dm82Km6bJRaLee3VxCR5vgf/mtX&#10;WsF2B48v6QfIwx0AAP//AwBQSwECLQAUAAYACAAAACEA2+H2y+4AAACFAQAAEwAAAAAAAAAAAAAA&#10;AAAAAAAAW0NvbnRlbnRfVHlwZXNdLnhtbFBLAQItABQABgAIAAAAIQBa9CxbvwAAABUBAAALAAAA&#10;AAAAAAAAAAAAAB8BAABfcmVscy8ucmVsc1BLAQItABQABgAIAAAAIQBkcJh+wgAAANsAAAAPAAAA&#10;AAAAAAAAAAAAAAcCAABkcnMvZG93bnJldi54bWxQSwUGAAAAAAMAAwC3AAAA9gIAAAAA&#10;" fillcolor="#235889" strokecolor="#2e75b6" strokeweight="1pt">
                          <v:stroke joinstyle="miter"/>
                          <v:textbox>
                            <w:txbxContent>
                              <w:p w14:paraId="10CEB71A" w14:textId="77777777" w:rsidR="001930F5" w:rsidRPr="00203207" w:rsidRDefault="001930F5" w:rsidP="001930F5">
                                <w:pP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8"/>
                                  </w:rPr>
                                </w:pPr>
                                <w:r w:rsidRPr="00203207"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8"/>
                                  </w:rPr>
                                  <w:t xml:space="preserve">OBTÉN TU FICHA </w:t>
                                </w:r>
                              </w:p>
                            </w:txbxContent>
                          </v:textbox>
                        </v:roundrect>
                        <v:shape id="Cuadro de texto 51" o:spid="_x0000_s1037" type="#_x0000_t202" style="position:absolute;left:3365;top:130;width:2761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  <v:textbox>
                            <w:txbxContent>
                              <w:p w14:paraId="3F72336F" w14:textId="77777777" w:rsidR="001930F5" w:rsidRPr="003B755A" w:rsidRDefault="001930F5" w:rsidP="001930F5">
                                <w:pPr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</w:pPr>
                                <w:r w:rsidRPr="003B755A"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  <w:p w14:paraId="125F62A6" w14:textId="77777777" w:rsidR="001930F5" w:rsidRPr="00E13E84" w:rsidRDefault="001930F5" w:rsidP="00BE3AC1">
            <w:pPr>
              <w:rPr>
                <w:rFonts w:ascii="Relaway medium" w:hAnsi="Relaway medium" w:cs="Helvetica"/>
                <w:b/>
                <w:bCs/>
                <w:sz w:val="21"/>
                <w:szCs w:val="21"/>
                <w:lang w:val="es-ES"/>
              </w:rPr>
            </w:pPr>
          </w:p>
          <w:p w14:paraId="70583485" w14:textId="77777777" w:rsidR="001930F5" w:rsidRPr="00E13E84" w:rsidRDefault="001930F5" w:rsidP="00BE3AC1">
            <w:pPr>
              <w:jc w:val="both"/>
              <w:rPr>
                <w:rFonts w:ascii="Relaway medium" w:hAnsi="Relaway medium" w:cs="Helvetica"/>
                <w:b/>
                <w:i/>
                <w:color w:val="FF0000"/>
                <w:sz w:val="21"/>
                <w:szCs w:val="21"/>
                <w:lang w:val="es-ES"/>
              </w:rPr>
            </w:pPr>
          </w:p>
          <w:p w14:paraId="02E3D7B1" w14:textId="77777777" w:rsidR="001930F5" w:rsidRPr="00E13E84" w:rsidRDefault="001930F5" w:rsidP="00BE3AC1">
            <w:pPr>
              <w:jc w:val="both"/>
              <w:rPr>
                <w:rFonts w:ascii="Relaway medium" w:hAnsi="Relaway medium" w:cs="Helvetica"/>
                <w:b/>
                <w:i/>
                <w:color w:val="FF0000"/>
                <w:sz w:val="21"/>
                <w:szCs w:val="21"/>
                <w:lang w:val="es-ES"/>
              </w:rPr>
            </w:pPr>
          </w:p>
          <w:p w14:paraId="7DF614E8" w14:textId="77777777" w:rsidR="001930F5" w:rsidRPr="00E13E84" w:rsidRDefault="001930F5" w:rsidP="00BE3AC1">
            <w:pPr>
              <w:rPr>
                <w:rFonts w:ascii="Relaway medium" w:hAnsi="Relaway medium" w:cs="Helvetica"/>
                <w:b/>
                <w:bCs/>
                <w:sz w:val="21"/>
                <w:szCs w:val="21"/>
                <w:lang w:val="es-ES"/>
              </w:rPr>
            </w:pPr>
          </w:p>
        </w:tc>
        <w:tc>
          <w:tcPr>
            <w:tcW w:w="686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648CF500" w14:textId="77777777" w:rsidR="001930F5" w:rsidRPr="00FD7A81" w:rsidRDefault="001930F5" w:rsidP="00BE3AC1">
            <w:pPr>
              <w:jc w:val="both"/>
              <w:rPr>
                <w:rFonts w:ascii="Raleway Medium" w:hAnsi="Raleway Medium" w:cs="Helvetica"/>
                <w:color w:val="000000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color w:val="000000"/>
                <w:sz w:val="20"/>
                <w:szCs w:val="20"/>
                <w:lang w:val="es-ES"/>
              </w:rPr>
              <w:t>Una vez realizado los pagos, deberás acudir a la ventanilla de atención de Servicios Escolares:</w:t>
            </w:r>
          </w:p>
          <w:p w14:paraId="0E9FF06C" w14:textId="77777777" w:rsidR="001930F5" w:rsidRPr="00FD7A81" w:rsidRDefault="001930F5" w:rsidP="00BE3AC1">
            <w:pPr>
              <w:jc w:val="both"/>
              <w:rPr>
                <w:rFonts w:ascii="Raleway Medium" w:hAnsi="Raleway Medium" w:cs="Helvetica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b/>
                <w:bCs/>
                <w:color w:val="000000"/>
                <w:sz w:val="20"/>
                <w:szCs w:val="20"/>
                <w:lang w:val="es-ES"/>
              </w:rPr>
              <w:t xml:space="preserve">Documentos. </w:t>
            </w:r>
          </w:p>
          <w:p w14:paraId="28D71688" w14:textId="39913F25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Original y copia del Certificado de Bachillerato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legalizado</w:t>
            </w:r>
          </w:p>
          <w:p w14:paraId="5E883B31" w14:textId="77777777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Original y copia del Acta de Nacimiento </w:t>
            </w:r>
            <w:r w:rsidRPr="007E551B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Actualizada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.</w:t>
            </w:r>
          </w:p>
          <w:p w14:paraId="2B53B433" w14:textId="77777777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Copia de la CURP.</w:t>
            </w:r>
          </w:p>
          <w:p w14:paraId="4534C37F" w14:textId="77777777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Original y copia del Comprobante de Domicilio (</w:t>
            </w:r>
            <w:r w:rsidRPr="007E551B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No mayor a 2 meses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).</w:t>
            </w:r>
          </w:p>
          <w:p w14:paraId="143CB71B" w14:textId="77777777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Original y</w:t>
            </w:r>
            <w:r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2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copia</w:t>
            </w:r>
            <w:r>
              <w:rPr>
                <w:rFonts w:ascii="Raleway Medium" w:hAnsi="Raleway Medium" w:cs="Helvetica"/>
                <w:sz w:val="20"/>
                <w:szCs w:val="20"/>
                <w:lang w:val="es-ES"/>
              </w:rPr>
              <w:t>s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del Recibo de pago por concepto de ficha</w:t>
            </w:r>
            <w:r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de admisión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.</w:t>
            </w:r>
          </w:p>
          <w:p w14:paraId="784943B9" w14:textId="77777777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Original y 2 copias del Recibo de pago por concepto de curso propedéutico.</w:t>
            </w:r>
          </w:p>
          <w:p w14:paraId="2DB803E6" w14:textId="143035ED" w:rsidR="001930F5" w:rsidRPr="00FD7A81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Original y copia de identificación oficial </w:t>
            </w:r>
          </w:p>
          <w:p w14:paraId="216F1E32" w14:textId="77777777" w:rsidR="0064588C" w:rsidRDefault="001930F5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2 fotografías tamaño</w:t>
            </w:r>
            <w:r w:rsidRPr="00FD7A81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 infantil 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>a</w:t>
            </w:r>
            <w:r w:rsidRPr="00FD7A81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 color</w:t>
            </w:r>
            <w:r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(Recientes)</w:t>
            </w:r>
          </w:p>
          <w:p w14:paraId="077A536B" w14:textId="68017B88" w:rsidR="001930F5" w:rsidRPr="00FD7A81" w:rsidRDefault="0064588C" w:rsidP="001930F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>
              <w:rPr>
                <w:rFonts w:ascii="Raleway Medium" w:hAnsi="Raleway Medium" w:cs="Helvetica"/>
                <w:sz w:val="20"/>
                <w:szCs w:val="20"/>
                <w:lang w:val="es-ES"/>
              </w:rPr>
              <w:t>Constancia laboral</w:t>
            </w:r>
            <w:r w:rsidR="001930F5" w:rsidRPr="00FD7A81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. </w:t>
            </w:r>
          </w:p>
          <w:p w14:paraId="727B7CB4" w14:textId="64B0A9D1" w:rsidR="001930F5" w:rsidRPr="006B51FE" w:rsidRDefault="001930F5" w:rsidP="0064588C">
            <w:pPr>
              <w:spacing w:after="0" w:line="240" w:lineRule="auto"/>
              <w:contextualSpacing/>
              <w:jc w:val="both"/>
              <w:rPr>
                <w:rFonts w:ascii="Raleway Medium" w:hAnsi="Raleway Medium" w:cs="Helvetica"/>
                <w:sz w:val="21"/>
                <w:szCs w:val="21"/>
                <w:lang w:val="es-ES"/>
              </w:rPr>
            </w:pPr>
          </w:p>
        </w:tc>
      </w:tr>
      <w:tr w:rsidR="001930F5" w:rsidRPr="00E13E84" w14:paraId="0C7EAB46" w14:textId="77777777" w:rsidTr="00BE1E73">
        <w:trPr>
          <w:trHeight w:val="394"/>
        </w:trPr>
        <w:tc>
          <w:tcPr>
            <w:tcW w:w="3196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179292EA" w14:textId="5A91C78B" w:rsidR="0064588C" w:rsidRDefault="00BE1E73" w:rsidP="00BE3AC1">
            <w:pPr>
              <w:rPr>
                <w:rFonts w:ascii="Raleway Medium" w:hAnsi="Raleway Medium" w:cs="Helvetica"/>
                <w:b/>
                <w:bCs/>
                <w:sz w:val="21"/>
                <w:szCs w:val="21"/>
                <w:lang w:val="es-ES"/>
              </w:rPr>
            </w:pPr>
            <w:r w:rsidRPr="00E13E84">
              <w:rPr>
                <w:rFonts w:ascii="Raleway Medium" w:hAnsi="Raleway Medium"/>
                <w:noProof/>
                <w:sz w:val="21"/>
                <w:szCs w:val="21"/>
                <w:lang w:eastAsia="es-MX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5A0FB83" wp14:editId="2BDD862A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276225</wp:posOffset>
                      </wp:positionV>
                      <wp:extent cx="1565996" cy="315262"/>
                      <wp:effectExtent l="19050" t="0" r="15240" b="27940"/>
                      <wp:wrapSquare wrapText="bothSides"/>
                      <wp:docPr id="48" name="Grupo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996" cy="315262"/>
                                <a:chOff x="335956" y="-2143"/>
                                <a:chExt cx="1290781" cy="315829"/>
                              </a:xfrm>
                            </wpg:grpSpPr>
                            <wps:wsp>
                              <wps:cNvPr id="49" name="Elips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450"/>
                                  <a:ext cx="237358" cy="26916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23588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A4FE66F" w14:textId="77777777" w:rsidR="00BE1E73" w:rsidRPr="004B4E61" w:rsidRDefault="00BE1E73" w:rsidP="00BE1E73">
                                    <w:pPr>
                                      <w:jc w:val="center"/>
                                      <w:rPr>
                                        <w:rFonts w:ascii="Raleway" w:hAnsi="Raleway" w:cs="Aharoni"/>
                                        <w:b/>
                                        <w:sz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0" name="Grupo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956" y="-2143"/>
                                  <a:ext cx="1290781" cy="315829"/>
                                  <a:chOff x="335956" y="-2143"/>
                                  <a:chExt cx="1290781" cy="315829"/>
                                </a:xfrm>
                              </wpg:grpSpPr>
                              <wps:wsp>
                                <wps:cNvPr id="51" name="Rectángulo redondeado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0805" y="44431"/>
                                    <a:ext cx="985932" cy="2692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235889"/>
                                  </a:solidFill>
                                  <a:ln w="12700" algn="ctr">
                                    <a:solidFill>
                                      <a:srgbClr val="2E75B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481ADF" w14:textId="77777777" w:rsidR="00BE1E73" w:rsidRPr="0064588C" w:rsidRDefault="00BE1E73" w:rsidP="00BE1E73">
                                      <w:pPr>
                                        <w:rPr>
                                          <w:rFonts w:ascii="Relaway medium" w:hAnsi="Relaway medium"/>
                                          <w:b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w:t>PROPEDÉUTICO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" name="Cuadro de texto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5956" y="-2143"/>
                                    <a:ext cx="270171" cy="308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73BC217" w14:textId="77777777" w:rsidR="00BE1E73" w:rsidRPr="003B755A" w:rsidRDefault="00BE1E73" w:rsidP="00BE1E73">
                                      <w:pPr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</w:pPr>
                                      <w:r w:rsidRPr="003B755A"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0FB83" id="Grupo 48" o:spid="_x0000_s1038" style="position:absolute;margin-left:-.15pt;margin-top:21.75pt;width:123.3pt;height:24.8pt;z-index:251668480;mso-position-horizontal-relative:margin;mso-position-vertical-relative:margin;mso-width-relative:margin;mso-height-relative:margin" coordorigin="3359,-21" coordsize="12907,3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+IcgQAAAUPAAAOAAAAZHJzL2Uyb0RvYy54bWzkl+tu2zYUgP8P2DsQ+u9Y9xviFIkvwYBs&#10;LdbtAWiJumwSqZFy7LTYw+xZ+mI7PJQUO23TLF0GFPMPWzSpo3P9ztH5q0PbkFsmVS34wnLObIsw&#10;nom85uXC+vWXzSy2iOopz2kjOFtYd0xZry6+/+5836XMFZVociYJCOEq3XcLq+r7Lp3PVVaxlqoz&#10;0TEOm4WQLe1hKct5LukepLfN3LXtcL4XMu+kyJhS8O/KbFoXKL8oWNa/LgrFetIsLNCtx2+J31v9&#10;Pb84p2kpaVfV2aAGfYYWLa05PHQStaI9JTtZfySqrTMplCj6s0y0c1EUdcbQBrDGsR9Ycy3FrkNb&#10;ynRfdpObwLUP/PRssdlPt28kqfOF5UOkOG0hRtdy1wkCa3DOvitTOHMtu7fdG2kshMsbkf2uYHv+&#10;cF+vS3OYbPc/ihzk0V0v0DmHQrZaBJhNDhiDuykG7NCTDP50gjBIktAiGex5TuCGrglSVkEk9W2e&#10;FyQBHID9mev43ri9HiW4iR3FziQhdhN9ZE5T83zUedBRGwiJp+59q77Ot28r2jEMmdJ+G32bjL5d&#10;N3WnGEGN9KPhzOhYZbxKuFhWlJfsUkqxrxjNQSUHLTi5QS8UxOSLbva8MAgg98Ffvu/DFeb86G/X&#10;i7wAQq/d7YaJE6I/J2fRtJOqv2aiJfpiYbEGLcB40tsb1RvXjqd0eLnY1E2DT2k42YPcOIgCi9Cm&#10;BEZkvcSblWjqXB/UtyhZbpeNJLcU6tQFheIxZifH2roHWjR1u7BiW3+MLdpJa57jE3taN+YabGi4&#10;Fg6mgp7DlanK94mdrON17M98N1zPfHu1ml1ulv4s3DhRsPJWy+XK+VPr6fhpVec541rVkRCO/7Qs&#10;GVhlantixIlJJ5Zv8DNk69Gx+akamMxg1fiL1kFam4QwOd0ftges66GMVboV+R2kixQGggBtuKiE&#10;fGeRPQBwYak/dlQyizQ/cEi5xPF9TUxc+EHkwkIe72yPdyjPQJSJLjGLZW84u+tkXVbwLAfjzsUl&#10;8KCoMXG0zkYvZAmWooEOFujEn6GOdBofM8rBBHjIIE3hf4tRn4bNWDzOp1FD028ZVgGg0zj5Z2if&#10;H/7i5a4RRLJc8BwKTRAHaXQCI6jgF6JX6NuxDfAw9PLw0VjS2C2SOEg8d6KXGwRD8YytZuTSQC9o&#10;qDzXZt3zS3OhzAeLaf6bRYq2gRkAUEScMAyjQSLCDitulKnvPCrSJ1PMQNFxI+DX06G4joKr8GM0&#10;0PQ5UPwcLKa+9C3B4j9o4AHkmKmJ5Y7mUpCckR4oAMWA48lRMZD+cCX0IGO63AuVxeNcgtRyonEC&#10;smM9Lpk2/bmyOKmIL3R0nfZTi/8/NFmDG5zm3yeO69tXbjLbhHE08zd+MEsiO57ZTnKVhLaf+KvN&#10;6dxwU3P29XODHqNCD/rf49DBoQibIgTmhE3/kBLT2KPVH+eM8ffReWPsyWNjf+GBoweE4uzx/HHj&#10;/oUAhxB810JTh/dC/TJ3vMZT92+vF38DAAD//wMAUEsDBBQABgAIAAAAIQCQAQNK3QAAAAcBAAAP&#10;AAAAZHJzL2Rvd25yZXYueG1sTI7NasJAFIX3hb7DcAvd6SRGpaa5EZG2KylUC8XdNXNNgpmZkBmT&#10;+Padrury/HDOl61H3YieO1dbgxBPIxBsCqtqUyJ8H94nLyCcJ6OosYYRbuxgnT8+ZJQqO5gv7ve+&#10;FGHEuJQQKu/bVEpXVKzJTW3LJmRn22nyQXalVB0NYVw3chZFS6mpNuGhopa3FReX/VUjfAw0bJL4&#10;rd9dztvb8bD4/NnFjPj8NG5eQXge/X8Z/vADOuSB6WSvRjnRIEySUESYJwsQIZ7Nl8E4IaySGGSe&#10;yXv+/BcAAP//AwBQSwECLQAUAAYACAAAACEAtoM4kv4AAADhAQAAEwAAAAAAAAAAAAAAAAAAAAAA&#10;W0NvbnRlbnRfVHlwZXNdLnhtbFBLAQItABQABgAIAAAAIQA4/SH/1gAAAJQBAAALAAAAAAAAAAAA&#10;AAAAAC8BAABfcmVscy8ucmVsc1BLAQItABQABgAIAAAAIQAKbb+IcgQAAAUPAAAOAAAAAAAAAAAA&#10;AAAAAC4CAABkcnMvZTJvRG9jLnhtbFBLAQItABQABgAIAAAAIQCQAQNK3QAAAAcBAAAPAAAAAAAA&#10;AAAAAAAAAMwGAABkcnMvZG93bnJldi54bWxQSwUGAAAAAAQABADzAAAA1gcAAAAA&#10;">
                      <v:oval id="Elipse 9" o:spid="_x0000_s1039" style="position:absolute;left:3365;top:444;width:2374;height:2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w8wgAAANsAAAAPAAAAZHJzL2Rvd25yZXYueG1sRI9Pi8Iw&#10;FMTvwn6H8Bb2pqmySFuNIoKuFw/+wfOjebbF5qUk2dp++82C4HGYmd8wy3VvGtGR87VlBdNJAoK4&#10;sLrmUsH1shunIHxA1thYJgUDeVivPkZLzLV98om6cyhFhLDPUUEVQptL6YuKDPqJbYmjd7fOYIjS&#10;lVI7fEa4aeQsSebSYM1xocKWthUVj/OvUXC84a752bj9MKT9NO2ysD8eMqW+PvvNAkSgPrzDr/ZB&#10;K/jO4P9L/AFy9QcAAP//AwBQSwECLQAUAAYACAAAACEA2+H2y+4AAACFAQAAEwAAAAAAAAAAAAAA&#10;AAAAAAAAW0NvbnRlbnRfVHlwZXNdLnhtbFBLAQItABQABgAIAAAAIQBa9CxbvwAAABUBAAALAAAA&#10;AAAAAAAAAAAAAB8BAABfcmVscy8ucmVsc1BLAQItABQABgAIAAAAIQAE7Xw8wgAAANsAAAAPAAAA&#10;AAAAAAAAAAAAAAcCAABkcnMvZG93bnJldi54bWxQSwUGAAAAAAMAAwC3AAAA9gIAAAAA&#10;" filled="f" strokecolor="#235889" strokeweight="2.25pt">
                        <v:stroke joinstyle="miter"/>
                        <v:textbox>
                          <w:txbxContent>
                            <w:p w14:paraId="4A4FE66F" w14:textId="77777777" w:rsidR="00BE1E73" w:rsidRPr="004B4E61" w:rsidRDefault="00BE1E73" w:rsidP="00BE1E73">
                              <w:pPr>
                                <w:jc w:val="center"/>
                                <w:rPr>
                                  <w:rFonts w:ascii="Raleway" w:hAnsi="Raleway" w:cs="Aharoni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v:textbox>
                      </v:oval>
                      <v:group id="Grupo 10" o:spid="_x0000_s1040" style="position:absolute;left:3359;top:-21;width:12908;height:3157" coordorigin="3359,-21" coordsize="12907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oundrect id="Rectángulo redondeado 11" o:spid="_x0000_s1041" style="position:absolute;left:6408;top:444;width:9859;height:26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AKwQAAANsAAAAPAAAAZHJzL2Rvd25yZXYueG1sRI9Bi8Iw&#10;FITvwv6H8Ba8aaqwKtUosrDgHjxY+wMezbMpNi8lSbW7v94IgsdhZr5hNrvBtuJGPjSOFcymGQji&#10;yumGawXl+WeyAhEissbWMSn4owC77cdog7l2dz7RrYi1SBAOOSowMXa5lKEyZDFMXUecvIvzFmOS&#10;vpba4z3BbSvnWbaQFhtOCwY7+jZUXYveKvh1fYbH/8KvjoH1ySxtfyjnSo0/h/0aRKQhvsOv9kEr&#10;+JrB80v6AXL7AAAA//8DAFBLAQItABQABgAIAAAAIQDb4fbL7gAAAIUBAAATAAAAAAAAAAAAAAAA&#10;AAAAAABbQ29udGVudF9UeXBlc10ueG1sUEsBAi0AFAAGAAgAAAAhAFr0LFu/AAAAFQEAAAsAAAAA&#10;AAAAAAAAAAAAHwEAAF9yZWxzLy5yZWxzUEsBAi0AFAAGAAgAAAAhAOuZAArBAAAA2wAAAA8AAAAA&#10;AAAAAAAAAAAABwIAAGRycy9kb3ducmV2LnhtbFBLBQYAAAAAAwADALcAAAD1AgAAAAA=&#10;" fillcolor="#235889" strokecolor="#2e75b6" strokeweight="1pt">
                          <v:stroke joinstyle="miter"/>
                          <v:textbox>
                            <w:txbxContent>
                              <w:p w14:paraId="76481ADF" w14:textId="77777777" w:rsidR="00BE1E73" w:rsidRPr="0064588C" w:rsidRDefault="00BE1E73" w:rsidP="00BE1E73">
                                <w:pPr>
                                  <w:rPr>
                                    <w:rFonts w:ascii="Relaway medium" w:hAnsi="Relaway medium"/>
                                    <w:b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>PROPEDÉUTICO</w:t>
                                </w:r>
                              </w:p>
                            </w:txbxContent>
                          </v:textbox>
                        </v:roundrect>
                        <v:shape id="Cuadro de texto 12" o:spid="_x0000_s1042" type="#_x0000_t202" style="position:absolute;left:3359;top:-21;width:2702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  <v:textbox>
                            <w:txbxContent>
                              <w:p w14:paraId="473BC217" w14:textId="77777777" w:rsidR="00BE1E73" w:rsidRPr="003B755A" w:rsidRDefault="00BE1E73" w:rsidP="00BE1E73">
                                <w:pPr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</w:pPr>
                                <w:r w:rsidRPr="003B755A"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  <w:p w14:paraId="1BFBF99F" w14:textId="3EA46029" w:rsidR="001930F5" w:rsidRPr="00E13E84" w:rsidRDefault="001930F5" w:rsidP="00BE3AC1">
            <w:pPr>
              <w:rPr>
                <w:rFonts w:ascii="Relaway medium" w:hAnsi="Relaway medium" w:cs="Helvetica"/>
                <w:b/>
                <w:bCs/>
                <w:sz w:val="21"/>
                <w:szCs w:val="21"/>
                <w:highlight w:val="yellow"/>
                <w:lang w:val="es-ES"/>
              </w:rPr>
            </w:pPr>
          </w:p>
        </w:tc>
        <w:tc>
          <w:tcPr>
            <w:tcW w:w="686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2CA3FCBA" w14:textId="6BE25FA5" w:rsidR="001930F5" w:rsidRPr="00FD3036" w:rsidRDefault="001930F5" w:rsidP="00BE3AC1">
            <w:pPr>
              <w:jc w:val="both"/>
              <w:rPr>
                <w:rFonts w:ascii="Raleway Medium" w:hAnsi="Raleway Medium" w:cs="Helvetica"/>
                <w:sz w:val="20"/>
                <w:szCs w:val="20"/>
                <w:lang w:val="es-ES"/>
              </w:rPr>
            </w:pPr>
            <w:r w:rsidRPr="00FD3036">
              <w:rPr>
                <w:rFonts w:ascii="Raleway Medium" w:hAnsi="Raleway Medium" w:cs="Helvetica"/>
                <w:sz w:val="20"/>
                <w:szCs w:val="20"/>
                <w:lang w:val="es-ES"/>
              </w:rPr>
              <w:t>Las fechas de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l </w:t>
            </w:r>
            <w:r w:rsidRPr="00FD3036">
              <w:rPr>
                <w:rFonts w:ascii="Raleway Medium" w:hAnsi="Raleway Medium" w:cs="Helvetica"/>
                <w:sz w:val="20"/>
                <w:szCs w:val="20"/>
                <w:lang w:val="es-ES"/>
              </w:rPr>
              <w:t>curso propedéutico para los Programas Educativos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en</w:t>
            </w:r>
            <w:r w:rsidRPr="00FD3036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modalidad mixta </w:t>
            </w:r>
            <w:r w:rsidRPr="00FD3036">
              <w:rPr>
                <w:rFonts w:ascii="Raleway Medium" w:hAnsi="Raleway Medium" w:cs="Helvetica"/>
                <w:sz w:val="20"/>
                <w:szCs w:val="20"/>
                <w:lang w:val="es-ES"/>
              </w:rPr>
              <w:t>serán durante el periodo del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3</w:t>
            </w:r>
            <w:r w:rsidR="002B7E72">
              <w:rPr>
                <w:rFonts w:ascii="Raleway Medium" w:hAnsi="Raleway Medium" w:cs="Helvetica"/>
                <w:sz w:val="20"/>
                <w:szCs w:val="20"/>
                <w:lang w:val="es-ES"/>
              </w:rPr>
              <w:t>1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de </w:t>
            </w:r>
            <w:r w:rsidR="009C4208">
              <w:rPr>
                <w:rFonts w:ascii="Raleway Medium" w:hAnsi="Raleway Medium" w:cs="Helvetica"/>
                <w:sz w:val="20"/>
                <w:szCs w:val="20"/>
                <w:lang w:val="es-ES"/>
              </w:rPr>
              <w:t>agosto</w:t>
            </w:r>
            <w:r w:rsidR="00756D1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al 3 de septiembre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del 2026.</w:t>
            </w:r>
          </w:p>
          <w:p w14:paraId="6377F854" w14:textId="2D998D9C" w:rsidR="001930F5" w:rsidRPr="00BE1E73" w:rsidRDefault="001930F5" w:rsidP="00BE1E73">
            <w:pPr>
              <w:jc w:val="both"/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Evaluación Diagnostica </w:t>
            </w:r>
            <w:r w:rsidR="006A31DE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para </w:t>
            </w:r>
            <w:r w:rsidR="00756D1C">
              <w:rPr>
                <w:rFonts w:ascii="Raleway Medium" w:hAnsi="Raleway Medium" w:cs="Helvetica"/>
                <w:sz w:val="20"/>
                <w:szCs w:val="20"/>
                <w:lang w:val="es-ES"/>
              </w:rPr>
              <w:t>identificación</w:t>
            </w:r>
            <w:r w:rsidR="006A31DE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</w:t>
            </w:r>
            <w:r w:rsidRPr="00FD3036">
              <w:rPr>
                <w:rFonts w:ascii="Raleway Medium" w:hAnsi="Raleway Medium" w:cs="Helvetica"/>
                <w:sz w:val="20"/>
                <w:szCs w:val="20"/>
                <w:lang w:val="es-ES"/>
              </w:rPr>
              <w:t>de nivel de inglés</w:t>
            </w:r>
            <w:r w:rsidR="004E48A3">
              <w:rPr>
                <w:rFonts w:ascii="Raleway Medium" w:hAnsi="Raleway Medium" w:cs="Helvetica"/>
                <w:sz w:val="20"/>
                <w:szCs w:val="20"/>
                <w:lang w:val="es-ES"/>
              </w:rPr>
              <w:t xml:space="preserve"> (no es necesario tener conocimiento previo del idioma)</w:t>
            </w:r>
            <w:r w:rsidR="0064588C">
              <w:rPr>
                <w:rFonts w:ascii="Raleway Medium" w:hAnsi="Raleway Medium" w:cs="Helvetica"/>
                <w:sz w:val="20"/>
                <w:szCs w:val="20"/>
                <w:lang w:val="es-ES"/>
              </w:rPr>
              <w:t>: E</w:t>
            </w:r>
            <w:r w:rsidRPr="0012656D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 xml:space="preserve">l </w:t>
            </w:r>
            <w:r w:rsidR="00756D1C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>4</w:t>
            </w:r>
            <w:r w:rsidR="0064588C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 xml:space="preserve"> de </w:t>
            </w:r>
            <w:r w:rsidR="009C4208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>septiembre</w:t>
            </w:r>
            <w:r w:rsidR="0064588C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 xml:space="preserve"> 2026</w:t>
            </w:r>
          </w:p>
        </w:tc>
      </w:tr>
      <w:tr w:rsidR="001930F5" w:rsidRPr="00E13E84" w14:paraId="51F95779" w14:textId="77777777" w:rsidTr="00BE1E73">
        <w:trPr>
          <w:trHeight w:val="706"/>
        </w:trPr>
        <w:tc>
          <w:tcPr>
            <w:tcW w:w="3196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727D6076" w14:textId="77777777" w:rsidR="001930F5" w:rsidRPr="00E13E84" w:rsidRDefault="001930F5" w:rsidP="00BE3AC1">
            <w:pPr>
              <w:jc w:val="both"/>
              <w:rPr>
                <w:rFonts w:ascii="Relaway medium" w:hAnsi="Relaway medium" w:cs="Arial"/>
                <w:b/>
                <w:bCs/>
                <w:sz w:val="21"/>
                <w:szCs w:val="21"/>
                <w:lang w:val="es-ES"/>
              </w:rPr>
            </w:pPr>
          </w:p>
          <w:p w14:paraId="4EEA8C5F" w14:textId="77777777" w:rsidR="001930F5" w:rsidRDefault="001930F5" w:rsidP="00BE3AC1">
            <w:pPr>
              <w:rPr>
                <w:rFonts w:ascii="Raleway Medium" w:hAnsi="Raleway Medium" w:cs="Arial"/>
                <w:b/>
                <w:bCs/>
                <w:sz w:val="21"/>
                <w:szCs w:val="21"/>
                <w:lang w:val="es-ES"/>
              </w:rPr>
            </w:pPr>
            <w:r w:rsidRPr="00E13E84">
              <w:rPr>
                <w:rFonts w:ascii="Relaway medium" w:hAnsi="Relaway medium"/>
                <w:noProof/>
                <w:sz w:val="21"/>
                <w:szCs w:val="21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4BB242A" wp14:editId="1A671E93">
                      <wp:simplePos x="0" y="0"/>
                      <wp:positionH relativeFrom="margin">
                        <wp:posOffset>-6985</wp:posOffset>
                      </wp:positionH>
                      <wp:positionV relativeFrom="margin">
                        <wp:posOffset>168275</wp:posOffset>
                      </wp:positionV>
                      <wp:extent cx="1430655" cy="321945"/>
                      <wp:effectExtent l="19050" t="0" r="0" b="20955"/>
                      <wp:wrapSquare wrapText="bothSides"/>
                      <wp:docPr id="43" name="Grupo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0655" cy="321945"/>
                                <a:chOff x="351570" y="-9324"/>
                                <a:chExt cx="1295333" cy="323029"/>
                              </a:xfrm>
                            </wpg:grpSpPr>
                            <wps:wsp>
                              <wps:cNvPr id="44" name="Elips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668" y="44450"/>
                                  <a:ext cx="257012" cy="2672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23588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CF48CCA" w14:textId="77777777" w:rsidR="001930F5" w:rsidRPr="004B4E61" w:rsidRDefault="001930F5" w:rsidP="001930F5">
                                    <w:pPr>
                                      <w:jc w:val="center"/>
                                      <w:rPr>
                                        <w:rFonts w:ascii="Raleway" w:hAnsi="Raleway" w:cs="Aharoni"/>
                                        <w:b/>
                                        <w:sz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5" name="Grupo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1570" y="-9324"/>
                                  <a:ext cx="1295333" cy="323029"/>
                                  <a:chOff x="351570" y="-9324"/>
                                  <a:chExt cx="1295333" cy="323029"/>
                                </a:xfrm>
                              </wpg:grpSpPr>
                              <wps:wsp>
                                <wps:cNvPr id="46" name="Rectángulo redondeado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0799" y="44450"/>
                                    <a:ext cx="1006104" cy="2692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23588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4849FA" w14:textId="77777777" w:rsidR="001930F5" w:rsidRPr="00203207" w:rsidRDefault="001930F5" w:rsidP="001930F5">
                                      <w:pP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1"/>
                                        </w:rPr>
                                      </w:pPr>
                                      <w: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1"/>
                                        </w:rPr>
                                        <w:t>R</w:t>
                                      </w:r>
                                      <w:r w:rsidRPr="00203207"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7"/>
                                        </w:rPr>
                                        <w:t>ESULTADO</w:t>
                                      </w:r>
                                      <w: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1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7" name="Cuadro de texto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570" y="-9324"/>
                                    <a:ext cx="261111" cy="308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1CC951" w14:textId="77777777" w:rsidR="001930F5" w:rsidRPr="003B755A" w:rsidRDefault="001930F5" w:rsidP="001930F5">
                                      <w:pPr>
                                        <w:jc w:val="both"/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</w:pPr>
                                      <w:r w:rsidRPr="003B755A"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BB242A" id="Grupo 43" o:spid="_x0000_s1043" style="position:absolute;margin-left:-.55pt;margin-top:13.25pt;width:112.65pt;height:25.35pt;z-index:251664384;mso-position-horizontal-relative:margin;mso-position-vertical-relative:margin;mso-width-relative:margin;mso-height-relative:margin" coordorigin="3515,-93" coordsize="12953,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zVcwQAAMgPAAAOAAAAZHJzL2Uyb0RvYy54bWzcl/9y4zQQx/9nhnfQ+P80li0rsafpTZsf&#10;HWYK3HDwAIot/wBbMpLTpDA8DM/Ci7GSbCfp3ZXS4w6O/JHYlrLe/e7ux+vLV4emRvdc6UqKhYcv&#10;fA9xkcqsEsXC++H7zWTuId0xkbFaCr7wHrj2Xl19+cXlvk14IEtZZ1whMCJ0sm8XXtl1bTKd6rTk&#10;DdMXsuUCFnOpGtbBqSqmmWJ7sN7U08D36XQvVdYqmXKt4erKLXpX1n6e87T7Ns8171C98MC3zn4r&#10;+70139OrS5YUirVllfZusBd40bBKwE1HUyvWMbRT1VummipVUsu8u0hlM5V5XqXcxgDRYP9RNLdK&#10;7lobS5Hsi3aUCaR9pNOLzabf3L9WqMoWHgk9JFgDObpVu1YiOAdx9m2RwJ5b1b5pXysXIRzeyfQn&#10;DcvTx+vmvHCb0Xb/tczAHtt10opzyFVjTEDY6GBz8DDmgB86lMJFTEKfRpGHUlgLAxyTyCUpLSGT&#10;5m9hhKMZ5BLWJ3EYkGF5PVgI4igMIRpnIfSD2GyZssTd3/rc+2gChMLTR231h2n7pmQttynTRrdB&#10;WzJou66rVnNEe3HtpkFZ7WRFQi5LJgp+rZTcl5xl4BO2IRhnwar7gznRkJS/1DmMIkqhD0EwQkjU&#10;F/0geABi4sCpFdBZ4FvXRrVY0ird3XLZIHOw8HhtQ7AJZfd3unPaDrtMfoXcVHUN11lSC7RfeME8&#10;mkFKWV0AJNJO2T9rWVeZ2Wj2aVVsl7VC9wwaNQij+XxI2tm2puoAF3XVLLy5bz4u+UaktcjsHTtW&#10;1e4YYqiFMQ6hgp/9kWvLX2M/Xs/XczIhAV1PiL9aTa43SzKhGzyLVuFquVzh34yfmCRllWVcGFcH&#10;RGDyvDLpYeWae4TEWUhnkW/spy/Xk23TczdsNUNUw6+NDuraFYQr6u6wPdjGxrZ2zOJWZg9QL0o6&#10;DAK24aCU6hcP7QGBC0//vGOKe6j+SkDNxZgQw0x7QiIoDQ+p05Xt6QoTKZhy6UXuZNk50u5aVRUl&#10;3AvbxAt5DUTIK1s5R78sTWwzOuzYFh0JNHQSlNEppaht/8cUMhz+pyj1btwM3YPfDRuWfNa4ooPI&#10;38ED9I/fRbGrJVI8kyKDTpOIWiab1I00ghb+SPiixJ/F8fvwhWEIwD7w1dA+oHEAz45T2r/FL3im&#10;iszEdSSYIUOR9XXFsh89lDc1jAEAI4QppbPeosWd7blT2p206bM55rg0cvJpUuGA+DdBPNnQ+WxC&#10;NiSaxDN/PvFxfBNTn8RktTkn1V0l+IeTyoAbBzNg7LPBbZFsmQwRnenyN8E9QteEMlBu+H2adoFJ&#10;1pEqnwftPsUMMhuaerljmZIo46gDjEE300GyvptRd7iRZhZzz+mP1NdPgzWgGD79EOfP48g6+f6x&#10;RJ11tCPAaZeOvTYMBeOFp5vv/zEm2BlomHz+RZ7QEMZPg9szOJyNQP8FhozT+SeZmDoArB2eXj4v&#10;Hd9p7BRlXxctLvtXW/M+enpudx1fwK/+BAAA//8DAFBLAwQUAAYACAAAACEAGwtdTt8AAAAIAQAA&#10;DwAAAGRycy9kb3ducmV2LnhtbEyPQUvDQBSE74L/YXmCt3aT1bYSsymlqKci2Ari7TX7moRm34bs&#10;Nkn/vetJj8MMM9/k68m2YqDeN441pPMEBHHpTMOVhs/D6+wJhA/IBlvHpOFKHtbF7U2OmXEjf9Cw&#10;D5WIJewz1FCH0GVS+rImi37uOuLonVxvMUTZV9L0OMZy20qVJEtpseG4UGNH25rK8/5iNbyNOG4e&#10;0pdhdz5tr9+HxfvXLiWt7++mzTOIQFP4C8MvfkSHIjId3YWNF62GWZrGpAa1XICIvlKPCsRRw2ql&#10;QBa5/H+g+AEAAP//AwBQSwECLQAUAAYACAAAACEAtoM4kv4AAADhAQAAEwAAAAAAAAAAAAAAAAAA&#10;AAAAW0NvbnRlbnRfVHlwZXNdLnhtbFBLAQItABQABgAIAAAAIQA4/SH/1gAAAJQBAAALAAAAAAAA&#10;AAAAAAAAAC8BAABfcmVscy8ucmVsc1BLAQItABQABgAIAAAAIQCm8nzVcwQAAMgPAAAOAAAAAAAA&#10;AAAAAAAAAC4CAABkcnMvZTJvRG9jLnhtbFBLAQItABQABgAIAAAAIQAbC11O3wAAAAgBAAAPAAAA&#10;AAAAAAAAAAAAAM0GAABkcnMvZG93bnJldi54bWxQSwUGAAAAAAQABADzAAAA2QcAAAAA&#10;">
                      <v:oval id="Elipse 63" o:spid="_x0000_s1044" style="position:absolute;left:3556;top:444;width:2570;height:2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OiwgAAANsAAAAPAAAAZHJzL2Rvd25yZXYueG1sRI9Pi8Iw&#10;FMTvC36H8ARva+oi0naNIoJ/Lh7UZc+P5m1bbF5Kkq3ttzeC4HGYmd8wy3VvGtGR87VlBbNpAoK4&#10;sLrmUsHPdfeZgvABWWNjmRQM5GG9Gn0sMdf2zmfqLqEUEcI+RwVVCG0upS8qMuintiWO3p91BkOU&#10;rpTa4T3CTSO/kmQhDdYcFypsaVtRcbv8GwWnX9w1h43bD0Paz9IuC/vTMVNqMu433yAC9eEdfrWP&#10;WsF8Ds8v8QfI1QMAAP//AwBQSwECLQAUAAYACAAAACEA2+H2y+4AAACFAQAAEwAAAAAAAAAAAAAA&#10;AAAAAAAAW0NvbnRlbnRfVHlwZXNdLnhtbFBLAQItABQABgAIAAAAIQBa9CxbvwAAABUBAAALAAAA&#10;AAAAAAAAAAAAAB8BAABfcmVscy8ucmVsc1BLAQItABQABgAIAAAAIQDq7NOiwgAAANsAAAAPAAAA&#10;AAAAAAAAAAAAAAcCAABkcnMvZG93bnJldi54bWxQSwUGAAAAAAMAAwC3AAAA9gIAAAAA&#10;" filled="f" strokecolor="#235889" strokeweight="2.25pt">
                        <v:stroke joinstyle="miter"/>
                        <v:textbox>
                          <w:txbxContent>
                            <w:p w14:paraId="1CF48CCA" w14:textId="77777777" w:rsidR="001930F5" w:rsidRPr="004B4E61" w:rsidRDefault="001930F5" w:rsidP="001930F5">
                              <w:pPr>
                                <w:jc w:val="center"/>
                                <w:rPr>
                                  <w:rFonts w:ascii="Raleway" w:hAnsi="Raleway" w:cs="Aharoni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v:textbox>
                      </v:oval>
                      <v:group id="Grupo 64" o:spid="_x0000_s1045" style="position:absolute;left:3515;top:-93;width:12954;height:3230" coordorigin="3515,-93" coordsize="12953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roundrect id="Rectángulo redondeado 65" o:spid="_x0000_s1046" style="position:absolute;left:6407;top:444;width:10062;height:2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+4wwAAANsAAAAPAAAAZHJzL2Rvd25yZXYueG1sRI/RagIx&#10;FETfC/5DuIIvRbNKkbIaRYQt2ocWrR9w3Vw3i5ubJUk1/n1TKPRxmJkzzHKdbCdu5EPrWMF0UoAg&#10;rp1uuVFw+qrGryBCRNbYOSYFDwqwXg2ellhqd+cD3Y6xERnCoUQFJsa+lDLUhiyGieuJs3dx3mLM&#10;0jdSe7xnuO3krCjm0mLLecFgT1tD9fX4bRWkppqeD+/PVdT7t0//wWmmO6PUaJg2CxCRUvwP/7V3&#10;WsHLHH6/5B8gVz8AAAD//wMAUEsBAi0AFAAGAAgAAAAhANvh9svuAAAAhQEAABMAAAAAAAAAAAAA&#10;AAAAAAAAAFtDb250ZW50X1R5cGVzXS54bWxQSwECLQAUAAYACAAAACEAWvQsW78AAAAVAQAACwAA&#10;AAAAAAAAAAAAAAAfAQAAX3JlbHMvLnJlbHNQSwECLQAUAAYACAAAACEAOG8vuMMAAADbAAAADwAA&#10;AAAAAAAAAAAAAAAHAgAAZHJzL2Rvd25yZXYueG1sUEsFBgAAAAADAAMAtwAAAPcCAAAAAA==&#10;" fillcolor="#235889" stroked="f" strokeweight="1pt">
                          <v:stroke joinstyle="miter"/>
                          <v:textbox>
                            <w:txbxContent>
                              <w:p w14:paraId="164849FA" w14:textId="77777777" w:rsidR="001930F5" w:rsidRPr="00203207" w:rsidRDefault="001930F5" w:rsidP="001930F5">
                                <w:pP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1"/>
                                  </w:rPr>
                                </w:pPr>
                                <w: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1"/>
                                  </w:rPr>
                                  <w:t>R</w:t>
                                </w:r>
                                <w:r w:rsidRPr="00203207"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7"/>
                                  </w:rPr>
                                  <w:t>ESULTADO</w:t>
                                </w:r>
                                <w: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1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roundrect>
                        <v:shape id="Cuadro de texto 66" o:spid="_x0000_s1047" type="#_x0000_t202" style="position:absolute;left:3515;top:-93;width:2611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    <v:textbox>
                            <w:txbxContent>
                              <w:p w14:paraId="421CC951" w14:textId="77777777" w:rsidR="001930F5" w:rsidRPr="003B755A" w:rsidRDefault="001930F5" w:rsidP="001930F5">
                                <w:pPr>
                                  <w:jc w:val="both"/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</w:pPr>
                                <w:r w:rsidRPr="003B755A"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  <w:p w14:paraId="436E5B49" w14:textId="77777777" w:rsidR="0064588C" w:rsidRDefault="0064588C" w:rsidP="00BE3AC1">
            <w:pPr>
              <w:rPr>
                <w:rFonts w:ascii="Raleway Medium" w:hAnsi="Raleway Medium" w:cs="Arial"/>
                <w:b/>
                <w:bCs/>
                <w:sz w:val="21"/>
                <w:szCs w:val="21"/>
                <w:lang w:val="es-ES"/>
              </w:rPr>
            </w:pPr>
          </w:p>
          <w:p w14:paraId="1717FBF2" w14:textId="2395C334" w:rsidR="001930F5" w:rsidRPr="00E13E84" w:rsidRDefault="001930F5" w:rsidP="00BE3AC1">
            <w:pPr>
              <w:rPr>
                <w:rFonts w:ascii="Raleway Medium" w:hAnsi="Raleway Medium"/>
                <w:b/>
                <w:bCs/>
                <w:noProof/>
                <w:sz w:val="21"/>
                <w:szCs w:val="21"/>
                <w:lang w:val="es-ES" w:eastAsia="es-MX"/>
              </w:rPr>
            </w:pPr>
            <w:r w:rsidRPr="00E13E84">
              <w:rPr>
                <w:rFonts w:ascii="Raleway Medium" w:hAnsi="Raleway Medium" w:cs="Arial"/>
                <w:b/>
                <w:bCs/>
                <w:sz w:val="21"/>
                <w:szCs w:val="21"/>
                <w:lang w:val="es-ES"/>
              </w:rPr>
              <w:t xml:space="preserve">Publicación de </w:t>
            </w:r>
            <w:r w:rsidRPr="00E13E84">
              <w:rPr>
                <w:rFonts w:ascii="Raleway Medium" w:hAnsi="Raleway Medium" w:cs="Helvetica"/>
                <w:b/>
                <w:bCs/>
                <w:sz w:val="21"/>
                <w:szCs w:val="21"/>
                <w:lang w:val="es-ES"/>
              </w:rPr>
              <w:t>resultados</w:t>
            </w:r>
          </w:p>
        </w:tc>
        <w:tc>
          <w:tcPr>
            <w:tcW w:w="686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0E2927D1" w14:textId="77777777" w:rsidR="001930F5" w:rsidRPr="00C41D4D" w:rsidRDefault="001930F5" w:rsidP="00BE3AC1">
            <w:pPr>
              <w:jc w:val="both"/>
              <w:rPr>
                <w:rStyle w:val="Hipervnculo"/>
                <w:rFonts w:ascii="Raleway Medium" w:hAnsi="Raleway Medium" w:cs="Helvetica"/>
                <w:color w:val="538135"/>
                <w:sz w:val="20"/>
                <w:szCs w:val="20"/>
                <w:lang w:val="es-ES"/>
              </w:rPr>
            </w:pPr>
            <w:r w:rsidRPr="00C41D4D">
              <w:rPr>
                <w:rFonts w:ascii="Raleway Medium" w:hAnsi="Raleway Medium" w:cs="Arial"/>
                <w:sz w:val="20"/>
                <w:szCs w:val="20"/>
                <w:lang w:val="es-ES"/>
              </w:rPr>
              <w:t xml:space="preserve"> </w:t>
            </w:r>
            <w:r w:rsidRPr="00C41D4D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Los resultados de admisión se publican en la página web de la UPSRJ </w:t>
            </w:r>
            <w:hyperlink r:id="rId7" w:history="1">
              <w:r w:rsidRPr="00C41D4D">
                <w:rPr>
                  <w:rStyle w:val="Hipervnculo"/>
                  <w:rFonts w:ascii="Raleway Medium" w:hAnsi="Raleway Medium" w:cs="Helvetica"/>
                  <w:sz w:val="20"/>
                  <w:szCs w:val="20"/>
                  <w:lang w:val="es-ES"/>
                </w:rPr>
                <w:t>http://www.upsrj.edu.mx</w:t>
              </w:r>
            </w:hyperlink>
          </w:p>
          <w:p w14:paraId="4B58A70A" w14:textId="77777777" w:rsidR="0064588C" w:rsidRDefault="0064588C" w:rsidP="00BE3AC1">
            <w:pPr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</w:pPr>
          </w:p>
          <w:p w14:paraId="560F0F68" w14:textId="28D99832" w:rsidR="001930F5" w:rsidRPr="00756D1C" w:rsidRDefault="009C4208" w:rsidP="00BE3AC1">
            <w:pPr>
              <w:rPr>
                <w:rFonts w:ascii="Raleway Medium" w:hAnsi="Raleway Medium" w:cs="Helvetica"/>
                <w:b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2</w:t>
            </w:r>
            <w:r w:rsidR="00756D1C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5</w:t>
            </w:r>
            <w:r w:rsidR="00263A58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 xml:space="preserve"> de </w:t>
            </w:r>
            <w:r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agosto</w:t>
            </w:r>
            <w:r w:rsidR="00263A58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 xml:space="preserve"> </w:t>
            </w:r>
            <w:r w:rsidR="001930F5" w:rsidRPr="00C41D4D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de</w:t>
            </w:r>
            <w:r w:rsidR="00263A58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l</w:t>
            </w:r>
            <w:r w:rsidR="001930F5" w:rsidRPr="00C41D4D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 xml:space="preserve"> 202</w:t>
            </w:r>
            <w:r w:rsidR="001930F5">
              <w:rPr>
                <w:rFonts w:ascii="Raleway Medium" w:hAnsi="Raleway Medium" w:cs="Helvetica"/>
                <w:b/>
                <w:sz w:val="20"/>
                <w:shd w:val="clear" w:color="auto" w:fill="FFFFFF"/>
              </w:rPr>
              <w:t>6</w:t>
            </w:r>
            <w:r w:rsidR="001930F5" w:rsidRPr="00C41D4D">
              <w:rPr>
                <w:rFonts w:ascii="Raleway Medium" w:hAnsi="Raleway Medium" w:cs="Helvetica"/>
                <w:b/>
                <w:sz w:val="20"/>
                <w:szCs w:val="20"/>
                <w:shd w:val="clear" w:color="auto" w:fill="FFFFFF"/>
                <w:lang w:val="es-ES"/>
              </w:rPr>
              <w:t>, después de las 12:00 horas.</w:t>
            </w:r>
          </w:p>
          <w:p w14:paraId="1ACEDE5A" w14:textId="04B0AD5D" w:rsidR="001930F5" w:rsidRPr="00C41D4D" w:rsidRDefault="00263A58" w:rsidP="00BE3AC1">
            <w:pPr>
              <w:jc w:val="both"/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>Como parte del proceso de admisión</w:t>
            </w:r>
            <w:r w:rsidR="001930F5" w:rsidRPr="00C41D4D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, se enviará una </w:t>
            </w:r>
            <w:r w:rsidR="001930F5"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Carta de admisión</w:t>
            </w:r>
            <w:r w:rsidR="001930F5" w:rsidRPr="00C41D4D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al correo electrónico que ingresaste en tu </w:t>
            </w:r>
            <w:proofErr w:type="spellStart"/>
            <w:r w:rsidR="001930F5" w:rsidRPr="00C41D4D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>pre-registro</w:t>
            </w:r>
            <w:proofErr w:type="spellEnd"/>
            <w:r w:rsidR="001930F5" w:rsidRPr="00C41D4D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para iniciar tu inscripción, sigue las instrucciones para generar el pago correspondiente al </w:t>
            </w:r>
            <w:r w:rsidR="001930F5"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cuatrimestre </w:t>
            </w:r>
            <w:r w:rsidR="009C4208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sept</w:t>
            </w:r>
            <w:r w:rsidR="001930F5" w:rsidRPr="00C41D4D">
              <w:rPr>
                <w:b/>
                <w:sz w:val="20"/>
              </w:rPr>
              <w:t xml:space="preserve"> </w:t>
            </w:r>
            <w:r w:rsidR="001930F5" w:rsidRPr="00C41D4D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- </w:t>
            </w:r>
            <w:r w:rsidR="009C4208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dic</w:t>
            </w:r>
            <w:r w:rsidR="001930F5" w:rsidRPr="00C41D4D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 xml:space="preserve"> 20</w:t>
            </w:r>
            <w:r w:rsidR="001930F5">
              <w:rPr>
                <w:rFonts w:ascii="Raleway Medium" w:hAnsi="Raleway Medium" w:cs="Helvetica"/>
                <w:b/>
                <w:sz w:val="20"/>
                <w:szCs w:val="20"/>
                <w:lang w:val="es-ES"/>
              </w:rPr>
              <w:t>26</w:t>
            </w:r>
            <w:r w:rsidR="001930F5"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.</w:t>
            </w:r>
          </w:p>
          <w:p w14:paraId="7E530525" w14:textId="4423376E" w:rsidR="001930F5" w:rsidRPr="00BE1E73" w:rsidRDefault="001930F5" w:rsidP="00BE3AC1">
            <w:pPr>
              <w:jc w:val="both"/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Serán </w:t>
            </w:r>
            <w:r w:rsidR="00263A58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admitidos</w:t>
            </w:r>
            <w:r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únicamente aquellos </w:t>
            </w:r>
            <w:r w:rsidR="00782168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estudiantes</w:t>
            </w:r>
            <w:r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que cuenten con los documentos completos </w:t>
            </w:r>
            <w:r w:rsidR="00263A58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que declara </w:t>
            </w:r>
            <w:r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el punto No. 2 en tiempo y </w:t>
            </w:r>
            <w:r w:rsidRPr="00C41D4D">
              <w:rPr>
                <w:rFonts w:ascii="Raleway Medium" w:hAnsi="Raleway Medium" w:cs="Helvetica"/>
                <w:b/>
                <w:sz w:val="20"/>
                <w:szCs w:val="20"/>
                <w:shd w:val="clear" w:color="auto" w:fill="FFFFFF"/>
                <w:lang w:val="es-ES"/>
              </w:rPr>
              <w:t>forma</w:t>
            </w:r>
            <w:r w:rsidRPr="00C41D4D">
              <w:rPr>
                <w:rFonts w:ascii="Raleway Medium" w:hAnsi="Raleway Medium" w:cs="Helvetica"/>
                <w:b/>
                <w:color w:val="000000"/>
                <w:sz w:val="20"/>
                <w:szCs w:val="20"/>
                <w:shd w:val="clear" w:color="auto" w:fill="FFFFFF"/>
                <w:lang w:val="es-ES"/>
              </w:rPr>
              <w:t>.</w:t>
            </w:r>
          </w:p>
        </w:tc>
      </w:tr>
      <w:tr w:rsidR="001930F5" w:rsidRPr="00E13E84" w14:paraId="71273F45" w14:textId="77777777" w:rsidTr="00BE1E73">
        <w:trPr>
          <w:trHeight w:val="456"/>
        </w:trPr>
        <w:tc>
          <w:tcPr>
            <w:tcW w:w="3196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63D26997" w14:textId="77777777" w:rsidR="00263A58" w:rsidRDefault="00263A58" w:rsidP="00BE3AC1">
            <w:pPr>
              <w:jc w:val="both"/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</w:pPr>
          </w:p>
          <w:p w14:paraId="4D331B0E" w14:textId="77777777" w:rsidR="00263A58" w:rsidRDefault="00263A58" w:rsidP="00BE3AC1">
            <w:pPr>
              <w:jc w:val="both"/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</w:pPr>
          </w:p>
          <w:p w14:paraId="01147F0D" w14:textId="77777777" w:rsidR="00BE1E73" w:rsidRDefault="00BE1E73" w:rsidP="00BE3AC1">
            <w:pPr>
              <w:jc w:val="both"/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</w:pPr>
          </w:p>
          <w:p w14:paraId="659DA0AF" w14:textId="25D26DC5" w:rsidR="001930F5" w:rsidRPr="00FD7A81" w:rsidRDefault="001930F5" w:rsidP="00BE3AC1">
            <w:pPr>
              <w:jc w:val="both"/>
              <w:rPr>
                <w:rFonts w:ascii="Relaway medium" w:hAnsi="Rela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</w:pPr>
            <w:r w:rsidRPr="00E13E84">
              <w:rPr>
                <w:rFonts w:ascii="Relaway medium" w:hAnsi="Relaway medium"/>
                <w:noProof/>
                <w:sz w:val="21"/>
                <w:szCs w:val="21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10CB38A" wp14:editId="5F506935">
                      <wp:simplePos x="0" y="0"/>
                      <wp:positionH relativeFrom="margin">
                        <wp:posOffset>-19685</wp:posOffset>
                      </wp:positionH>
                      <wp:positionV relativeFrom="margin">
                        <wp:posOffset>40640</wp:posOffset>
                      </wp:positionV>
                      <wp:extent cx="1521460" cy="313055"/>
                      <wp:effectExtent l="0" t="0" r="2540" b="10795"/>
                      <wp:wrapSquare wrapText="bothSides"/>
                      <wp:docPr id="38" name="Grupo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1460" cy="313055"/>
                                <a:chOff x="356202" y="-1012"/>
                                <a:chExt cx="1380312" cy="314717"/>
                              </a:xfrm>
                            </wpg:grpSpPr>
                            <wps:wsp>
                              <wps:cNvPr id="39" name="Elips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379" y="41753"/>
                                  <a:ext cx="243613" cy="2672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23588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7DD4634" w14:textId="77777777" w:rsidR="001930F5" w:rsidRPr="004B4E61" w:rsidRDefault="001930F5" w:rsidP="001930F5">
                                    <w:pPr>
                                      <w:jc w:val="center"/>
                                      <w:rPr>
                                        <w:rFonts w:ascii="Raleway" w:hAnsi="Raleway" w:cs="Aharoni"/>
                                        <w:b/>
                                        <w:sz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0" name="Grupo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6202" y="-1012"/>
                                  <a:ext cx="1380312" cy="314717"/>
                                  <a:chOff x="356202" y="-1012"/>
                                  <a:chExt cx="1380312" cy="314717"/>
                                </a:xfrm>
                              </wpg:grpSpPr>
                              <wps:wsp>
                                <wps:cNvPr id="41" name="Rectángulo redondeado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0639" y="44267"/>
                                    <a:ext cx="1095875" cy="2692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23588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4A9786" w14:textId="77777777" w:rsidR="001930F5" w:rsidRPr="00203207" w:rsidRDefault="001930F5" w:rsidP="001930F5">
                                      <w:pPr>
                                        <w:shd w:val="clear" w:color="auto" w:fill="235889"/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</w:rPr>
                                      </w:pPr>
                                      <w:r w:rsidRPr="00203207"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1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Raleway Medium" w:hAnsi="Raleway Medium"/>
                                          <w:b/>
                                          <w:color w:val="FFFFFF"/>
                                          <w:sz w:val="20"/>
                                          <w:szCs w:val="17"/>
                                        </w:rPr>
                                        <w:t>NSCRIPCIONES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Cuadro de texto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6202" y="-1012"/>
                                    <a:ext cx="239508" cy="3147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C782111" w14:textId="77777777" w:rsidR="001930F5" w:rsidRPr="003B755A" w:rsidRDefault="001930F5" w:rsidP="001930F5">
                                      <w:pPr>
                                        <w:jc w:val="both"/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</w:pPr>
                                      <w:r w:rsidRPr="003B755A">
                                        <w:rPr>
                                          <w:rFonts w:ascii="Raleway Medium" w:hAnsi="Raleway Medium"/>
                                          <w:b/>
                                          <w:color w:val="0A2F41" w:themeColor="accent1" w:themeShade="80"/>
                                          <w:sz w:val="3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CB38A" id="Grupo 38" o:spid="_x0000_s1048" style="position:absolute;left:0;text-align:left;margin-left:-1.55pt;margin-top:3.2pt;width:119.8pt;height:24.65pt;z-index:251666432;mso-position-horizontal-relative:margin;mso-position-vertical-relative:margin;mso-width-relative:margin;mso-height-relative:margin" coordorigin="3562,-10" coordsize="13803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LfbQQAAMgPAAAOAAAAZHJzL2Uyb0RvYy54bWzcl+tu2zYUgP8P2DsQ+u9YlChZEuIUiS/B&#10;gGwt1u0BaIm6bBKpkXTsrNjD7Fn2Yj0kLV+SJs3StVvnHzIpUkfn+vHo/NW2a9Etk6oRfOrhM99D&#10;jOeiaHg19X7+aTlKPKQ05QVtBWdT744p79XFt9+cb/qMBaIWbcEkAiFcZZt+6tVa99l4rPKadVSd&#10;iZ5xWCyF7KiGqazGhaQbkN6148D34/FGyKKXImdKwd25W/QurPyyZLl+XZaKadROPdBN26u015W5&#10;ji/OaVZJ2tdNvlODvkCLjjYcXroXNaeaorVsHojqmlwKJUp9lotuLMqyyZm1AazB/j1rrqVY99aW&#10;KttU/d5N4Np7fnqx2PyH2zcSNcXUCyFSnHYQo2u57gWCOThn01cZ7LmW/dv+jXQWwvBG5L8qWB7f&#10;Xzfzym1Gq833ogB5dK2Fdc62lJ0RAWajrY3B3T4GbKtRDjdxFGASQ6hyWAtx6EeRC1JeQyTNY2EU&#10;B37gIVgfYR8Hw/JikBAmfgi3dxLIBE/MljHN3PutzjsdjYGQeOrgW/Vpvn1b057ZkCnjt8G36eDb&#10;Rdv0iqF451y7afCscm5FXMxqyit2KaXY1IwWoBO2JhhlQap7wEwUBOWjfg7jOJyABuAwgidR6Bw2&#10;ODwgYYxD560gngS+Xd97i2a9VPqaiQ6ZwdRjrTXBBpTe3ijtfDvsMvHlYtm0LdynWcvRZuoFSTSJ&#10;PETbCiCRa2kfVqJtCrPR7FOyWs1aiW4pFGoQRkmS7oJ2sq1rNOCibbqpl/jm52wxTlrwwr5R06Z1&#10;Y7Ch5UY4mAp67kauLN+lfrpIFgkZkSBejIg/n48ulzMyipfgonk4n83m+A+jJyZZ3RQF40bVARGY&#10;PC9NdrByxb2HxIlJJ5Yv7e+h5eNTNWw2g1XDv7UO8tolhEtqvV1tbWFjYuSZxZUo7iBfpHAYBGzD&#10;oBbydw9tAIFTT/22ppJ5qP2OQ86lmBDDTDshEaSGh+Txyup4hfIcRLnwIjeZaUfadS+bqoZ3YRt4&#10;Li6BCGVjM+egl6WJLUaHHVuibnioJKPQMaVimyb3KWQ4/E9R6sO4GaoHfxg2NPuacUXw4OQf4QD9&#10;609erVuBJCsEL6DSBJrYujOh29MISvgz4Ssmfhzu8AXFamFua9qdF34aJQYu5rwI4jRw58Xj/IIz&#10;lRfGrgPBDBmqYpdXtPjFQ2XXQhsAMEI4jt0rQaLFna25Y9o9Xs2Pc8xxac/Jp0mFA+JfBeloGSeT&#10;EVmSaJRO/GTk4/QqjX2SkvnylFQ3DWefTioDbhxMgLHPBrdFss0NsOjEL38T3HvoGlMGyg3/T9PO&#10;tgsHqnwdtPsCPQiBjsiRc7amhRSoYEgDxqCabXNxVM1Ib6+E6cXcOf2Z6vppsAZhGvnQkro28EET&#10;96AtkScV/ZGexBT8M4vv/9EmOF7aD5J36b/IkziMfJdUjzZ//wWGxF+0Y9IAWNs8vbxfOnzT2C7K&#10;fi5aXO4+bc336PHc7jp8gF+8BwAA//8DAFBLAwQUAAYACAAAACEAr4pE0d4AAAAHAQAADwAAAGRy&#10;cy9kb3ducmV2LnhtbEyOwUrDQBRF94L/MDzBXTtJY6LETEop6qoItoK4e828JqGZNyEzTdK/d1zp&#10;8nIv555iPZtOjDS41rKCeBmBIK6sbrlW8Hl4XTyBcB5ZY2eZFFzJwbq8vSkw13biDxr3vhYBwi5H&#10;BY33fS6lqxoy6Ja2Jw7dyQ4GfYhDLfWAU4CbTq6iKJMGWw4PDfa0bag67y9GwduE0yaJX8bd+bS9&#10;fh/S969dTErd382bZxCeZv83hl/9oA5lcDraC2snOgWLJA5LBdkDiFCvkiwFcVSQpo8gy0L+9y9/&#10;AAAA//8DAFBLAQItABQABgAIAAAAIQC2gziS/gAAAOEBAAATAAAAAAAAAAAAAAAAAAAAAABbQ29u&#10;dGVudF9UeXBlc10ueG1sUEsBAi0AFAAGAAgAAAAhADj9If/WAAAAlAEAAAsAAAAAAAAAAAAAAAAA&#10;LwEAAF9yZWxzLy5yZWxzUEsBAi0AFAAGAAgAAAAhAOydwt9tBAAAyA8AAA4AAAAAAAAAAAAAAAAA&#10;LgIAAGRycy9lMm9Eb2MueG1sUEsBAi0AFAAGAAgAAAAhAK+KRNHeAAAABwEAAA8AAAAAAAAAAAAA&#10;AAAAxwYAAGRycy9kb3ducmV2LnhtbFBLBQYAAAAABAAEAPMAAADSBwAAAAA=&#10;">
                      <v:oval id="Elipse 68" o:spid="_x0000_s1049" style="position:absolute;left:3663;top:417;width:2436;height:2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9BwgAAANsAAAAPAAAAZHJzL2Rvd25yZXYueG1sRI9Pi8Iw&#10;FMTvwn6H8Bb2pqkuSFuNIoKuFw/+wfOjebbF5qUk2dp++82C4HGYmd8wy3VvGtGR87VlBdNJAoK4&#10;sLrmUsH1shunIHxA1thYJgUDeVivPkZLzLV98om6cyhFhLDPUUEVQptL6YuKDPqJbYmjd7fOYIjS&#10;lVI7fEa4aeQsSebSYM1xocKWthUVj/OvUXC84a752bj9MKT9NO2ysD8eMqW+PvvNAkSgPrzDr/ZB&#10;K/jO4P9L/AFy9QcAAP//AwBQSwECLQAUAAYACAAAACEA2+H2y+4AAACFAQAAEwAAAAAAAAAAAAAA&#10;AAAAAAAAW0NvbnRlbnRfVHlwZXNdLnhtbFBLAQItABQABgAIAAAAIQBa9CxbvwAAABUBAAALAAAA&#10;AAAAAAAAAAAAAB8BAABfcmVscy8ucmVsc1BLAQItABQABgAIAAAAIQBc6w9BwgAAANsAAAAPAAAA&#10;AAAAAAAAAAAAAAcCAABkcnMvZG93bnJldi54bWxQSwUGAAAAAAMAAwC3AAAA9gIAAAAA&#10;" filled="f" strokecolor="#235889" strokeweight="2.25pt">
                        <v:stroke joinstyle="miter"/>
                        <v:textbox>
                          <w:txbxContent>
                            <w:p w14:paraId="47DD4634" w14:textId="77777777" w:rsidR="001930F5" w:rsidRPr="004B4E61" w:rsidRDefault="001930F5" w:rsidP="001930F5">
                              <w:pPr>
                                <w:jc w:val="center"/>
                                <w:rPr>
                                  <w:rFonts w:ascii="Raleway" w:hAnsi="Raleway" w:cs="Aharoni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v:textbox>
                      </v:oval>
                      <v:group id="Grupo 69" o:spid="_x0000_s1050" style="position:absolute;left:3562;top:-10;width:13803;height:3147" coordorigin="3562,-10" coordsize="13803,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roundrect id="Rectángulo redondeado 70" o:spid="_x0000_s1051" style="position:absolute;left:6406;top:442;width:10959;height:2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fMxAAAANsAAAAPAAAAZHJzL2Rvd25yZXYueG1sRI/dagIx&#10;FITvC32HcAq9KTW7IiJboxRhxXqh+PMAp5vTzdLNyZJETd++EQq9HGbmG2a+TLYXV/Khc6ygHBUg&#10;iBunO24VnE/16wxEiMgae8ek4IcCLBePD3OstLvxga7H2IoM4VChAhPjUEkZGkMWw8gNxNn7ct5i&#10;zNK3Unu8Zbjt5bgoptJix3nB4EArQ8338WIVpLYuPw/blzrqj/Xe7ziNdW+Uen5K728gIqX4H/5r&#10;b7SCSQn3L/kHyMUvAAAA//8DAFBLAQItABQABgAIAAAAIQDb4fbL7gAAAIUBAAATAAAAAAAAAAAA&#10;AAAAAAAAAABbQ29udGVudF9UeXBlc10ueG1sUEsBAi0AFAAGAAgAAAAhAFr0LFu/AAAAFQEAAAsA&#10;AAAAAAAAAAAAAAAAHwEAAF9yZWxzLy5yZWxzUEsBAi0AFAAGAAgAAAAhALeGt8zEAAAA2wAAAA8A&#10;AAAAAAAAAAAAAAAABwIAAGRycy9kb3ducmV2LnhtbFBLBQYAAAAAAwADALcAAAD4AgAAAAA=&#10;" fillcolor="#235889" stroked="f" strokeweight="1pt">
                          <v:stroke joinstyle="miter"/>
                          <v:textbox>
                            <w:txbxContent>
                              <w:p w14:paraId="064A9786" w14:textId="77777777" w:rsidR="001930F5" w:rsidRPr="00203207" w:rsidRDefault="001930F5" w:rsidP="001930F5">
                                <w:pPr>
                                  <w:shd w:val="clear" w:color="auto" w:fill="235889"/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</w:rPr>
                                </w:pPr>
                                <w:r w:rsidRPr="00203207"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Raleway Medium" w:hAnsi="Raleway Medium"/>
                                    <w:b/>
                                    <w:color w:val="FFFFFF"/>
                                    <w:sz w:val="20"/>
                                    <w:szCs w:val="17"/>
                                  </w:rPr>
                                  <w:t>NSCRIPCIONES</w:t>
                                </w:r>
                              </w:p>
                            </w:txbxContent>
                          </v:textbox>
                        </v:roundrect>
                        <v:shape id="Cuadro de texto 71" o:spid="_x0000_s1052" type="#_x0000_t202" style="position:absolute;left:3562;top:-10;width:2395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<v:textbox>
                            <w:txbxContent>
                              <w:p w14:paraId="7C782111" w14:textId="77777777" w:rsidR="001930F5" w:rsidRPr="003B755A" w:rsidRDefault="001930F5" w:rsidP="001930F5">
                                <w:pPr>
                                  <w:jc w:val="both"/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</w:pPr>
                                <w:r w:rsidRPr="003B755A">
                                  <w:rPr>
                                    <w:rFonts w:ascii="Raleway Medium" w:hAnsi="Raleway Medium"/>
                                    <w:b/>
                                    <w:color w:val="0A2F41" w:themeColor="accent1" w:themeShade="80"/>
                                    <w:sz w:val="3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  <w:r w:rsidRPr="00E13E84"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  <w:t xml:space="preserve">Fechas </w:t>
            </w:r>
            <w:r w:rsidR="00BE1E73"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  <w:t>Importantes</w:t>
            </w:r>
            <w:r w:rsidRPr="00E13E84">
              <w:rPr>
                <w:rFonts w:ascii="Raleway Medium" w:hAnsi="Raleway Medium" w:cs="Helvetica"/>
                <w:b/>
                <w:bCs/>
                <w:color w:val="000000"/>
                <w:sz w:val="21"/>
                <w:szCs w:val="21"/>
                <w:shd w:val="clear" w:color="auto" w:fill="FFFFFF"/>
                <w:lang w:val="es-ES"/>
              </w:rPr>
              <w:t xml:space="preserve"> </w:t>
            </w:r>
          </w:p>
          <w:p w14:paraId="6B2A50B5" w14:textId="77777777" w:rsidR="001930F5" w:rsidRPr="00E13E84" w:rsidRDefault="001930F5" w:rsidP="00BE3AC1">
            <w:pPr>
              <w:jc w:val="right"/>
              <w:rPr>
                <w:rFonts w:ascii="Relaway medium" w:hAnsi="Relaway medium" w:cs="Helvetica"/>
                <w:b/>
                <w:bCs/>
                <w:sz w:val="21"/>
                <w:szCs w:val="21"/>
                <w:lang w:val="es-ES"/>
              </w:rPr>
            </w:pPr>
            <w:r w:rsidRPr="00E13E84">
              <w:rPr>
                <w:rFonts w:ascii="Raleway Medium" w:hAnsi="Raleway Medium"/>
                <w:noProof/>
                <w:sz w:val="21"/>
                <w:szCs w:val="21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AE0F950" wp14:editId="03FC8C27">
                      <wp:simplePos x="0" y="0"/>
                      <wp:positionH relativeFrom="column">
                        <wp:posOffset>614860</wp:posOffset>
                      </wp:positionH>
                      <wp:positionV relativeFrom="paragraph">
                        <wp:posOffset>99695</wp:posOffset>
                      </wp:positionV>
                      <wp:extent cx="554355" cy="499745"/>
                      <wp:effectExtent l="0" t="4445" r="19685" b="19685"/>
                      <wp:wrapNone/>
                      <wp:docPr id="35" name="Grup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499745"/>
                                <a:chOff x="-122796" y="-259560"/>
                                <a:chExt cx="707656" cy="690598"/>
                              </a:xfrm>
                            </wpg:grpSpPr>
                            <wps:wsp>
                              <wps:cNvPr id="36" name="Flecha derecha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4860" cy="431038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70312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2700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35C2A5" w14:textId="77777777" w:rsidR="001930F5" w:rsidRDefault="001930F5" w:rsidP="001930F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" name="Cuadro de texto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2796" y="-259560"/>
                                  <a:ext cx="591970" cy="377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D6260B" w14:textId="77777777" w:rsidR="001930F5" w:rsidRPr="00D87807" w:rsidRDefault="001930F5" w:rsidP="001930F5">
                                    <w:pP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</w:pPr>
                                    <w:r w:rsidRPr="00D87807"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>NOTA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E0F950" id="Grupo 35" o:spid="_x0000_s1053" style="position:absolute;left:0;text-align:left;margin-left:48.4pt;margin-top:7.85pt;width:43.65pt;height:39.35pt;z-index:251665408;mso-width-relative:margin;mso-height-relative:margin" coordorigin="-1227,-2595" coordsize="7076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Cz2QMAAGYKAAAOAAAAZHJzL2Uyb0RvYy54bWy8Vttu4zYQfS/QfyD4ruhiXSwhyiKxo6BA&#10;2i6wux9AS9SllUiVpCNni/57h6TkyGkXbbPo+kEWxdFwzjmcQ12/Ow09eqJCdpzl2L/yMKKs5FXH&#10;mhx/+lg4W4ykIqwiPWc0x89U4nc33393PY0ZDXjL+4oKBEmYzKYxx61SY+a6smzpQOQVHymDyZqL&#10;gSgYisatBJkg+9C7gefF7sRFNQpeUinh6d5O4huTv65pqX6ua0kV6nMMtSlzFeZ60Ff35ppkjSBj&#10;25VzGeQNVQykY7DoOdWeKIKOovtLqqErBZe8VlclH1xe111JDQZA43uv0DwIfhwNliabmvFME1D7&#10;iqc3py1/enovUFfleBNhxMgAGj2I48gRjIGcaWwyiHkQ44fxvbAI4faRl79KmHZfz+txY4PRYfqR&#10;V5CPHBU35JxqMegUABudjAbPZw3oSaESHkZRuImglBKmwjRNQlMGycoWhNRvOX4QJGmMEQQ4QZRG&#10;8axi2d7PORIviSOI0Dni1IvSrYbikswWYIqei9QIYefJF3Ll15H7oSUjNZpJTdxCLlRjyS16WrYE&#10;wa43//7MsgleKJaWX8T4riWsobdC8KmlpILafANFFw3Z7Qt6IEGdNxK+DbdAoSV843ubS7JINgqp&#10;HigfkL7JseiaVpmKjKbk6VEqsy+qGSGpfvExqoceGumJ9Cjy4Dc32iomWMck3sYPZpHmjCDXsrJO&#10;L3nfVUXX92YgmsOuFwjS57golgXglYuwnqEJGAsSWB+RvgGHKpUwZV/EyXW6nc5m6n2dbugUeFXf&#10;DTnenoNIpoW5Z5VxEkW63t7Dyz0zDWLFsRtNnQ4n021+otFq5Q68egbtBLfeBF4KNy0XnzGawJdy&#10;LH87EkEx6n9goH/qh6E2MjMIoySAgVjPHNYzhJWQysJGdrBT1v6Oo1FS7yhNKeO30KZ1p2xXL3XN&#10;CKBBvlWnJEun7I6kEhw6BSkwB478eKFs3vlIne44OIIF8H81zRf95uxYqZ8mcwNtksQHedZu87KN&#10;lwaCQ+mldWzoeqczrrc5PLc7SEszP5j3FMlg6bnrdBHmnPk99dL77f02dMIgvndCb793botd6MSF&#10;n0T7zX632/t/6HX9MGu7qqJMZ13OPD/8d7Y3n772tDqfel/upsL8ZkJWYe5lGcadAYsGvYLkB6F3&#10;F6ROEW8TJyzCyAGmt47np3dp7IVpuC8uIT12jH49JO0a8Sby/sEpjAcsYq+wkew/OsVZEV3+CxUg&#10;9yI0HFl/byPGrL+ZjSiwUeMobzcRc/jCx4yBOX946a+l9Rju15+HN38CAAD//wMAUEsDBBQABgAI&#10;AAAAIQBDTgof3wAAAAgBAAAPAAAAZHJzL2Rvd25yZXYueG1sTI/BTsJAEIbvJr7DZky8ybZaEGu3&#10;hBD1REgEE8Jt6A5tQ3e36S5teXuHkx5nvj//fJMtRtOInjpfO6sgnkQgyBZO17ZU8LP7fJqD8AGt&#10;xsZZUnAlD4v8/i7DVLvBflO/DaXgEutTVFCF0KZS+qIig37iWrLMTq4zGHjsSqk7HLjcNPI5imbS&#10;YG35QoUtrSoqztuLUfA14LB8iT/69fm0uh52081+HZNSjw/j8h1EoDH8heGmz+qQs9PRXaz2olHw&#10;NmPzwPvpK4gbnycxiCODJAGZZ/L/A/kvAAAA//8DAFBLAQItABQABgAIAAAAIQC2gziS/gAAAOEB&#10;AAATAAAAAAAAAAAAAAAAAAAAAABbQ29udGVudF9UeXBlc10ueG1sUEsBAi0AFAAGAAgAAAAhADj9&#10;If/WAAAAlAEAAAsAAAAAAAAAAAAAAAAALwEAAF9yZWxzLy5yZWxzUEsBAi0AFAAGAAgAAAAhAKHN&#10;ILPZAwAAZgoAAA4AAAAAAAAAAAAAAAAALgIAAGRycy9lMm9Eb2MueG1sUEsBAi0AFAAGAAgAAAAh&#10;AENOCh/fAAAACAEAAA8AAAAAAAAAAAAAAAAAMwYAAGRycy9kb3ducmV2LnhtbFBLBQYAAAAABAAE&#10;APMAAAA/Bw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echa derecha 15" o:spid="_x0000_s1054" type="#_x0000_t13" style="position:absolute;width:5848;height:4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wdxQAAANsAAAAPAAAAZHJzL2Rvd25yZXYueG1sRI9Pa8JA&#10;FMTvhX6H5RW86UZFaVNX8Q+CWHpoWu/P7DNJk30bdteYfvtuQehxmJnfMItVbxrRkfOVZQXjUQKC&#10;OLe64kLB1+d++AzCB2SNjWVS8EMeVsvHhwWm2t74g7osFCJC2KeooAyhTaX0eUkG/ci2xNG7WGcw&#10;ROkKqR3eItw0cpIkc2mw4rhQYkvbkvI6uxoFm+xUzy4bqrvx28vx/Rx2ydF9KzV46tevIAL14T98&#10;bx+0gukc/r7EHyCXvwAAAP//AwBQSwECLQAUAAYACAAAACEA2+H2y+4AAACFAQAAEwAAAAAAAAAA&#10;AAAAAAAAAAAAW0NvbnRlbnRfVHlwZXNdLnhtbFBLAQItABQABgAIAAAAIQBa9CxbvwAAABUBAAAL&#10;AAAAAAAAAAAAAAAAAB8BAABfcmVscy8ucmVsc1BLAQItABQABgAIAAAAIQCTU1wdxQAAANsAAAAP&#10;AAAAAAAAAAAAAAAAAAcCAABkcnMvZG93bnJldi54bWxQSwUGAAAAAAMAAwC3AAAA+QIAAAAA&#10;" adj="10407" fillcolor="red" strokecolor="#c00000" strokeweight="1pt">
                        <v:textbox>
                          <w:txbxContent>
                            <w:p w14:paraId="4535C2A5" w14:textId="77777777" w:rsidR="001930F5" w:rsidRDefault="001930F5" w:rsidP="001930F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Cuadro de texto 16" o:spid="_x0000_s1055" type="#_x0000_t202" style="position:absolute;left:-1227;top:-2595;width:5918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0D6260B" w14:textId="77777777" w:rsidR="001930F5" w:rsidRPr="00D87807" w:rsidRDefault="001930F5" w:rsidP="001930F5">
                              <w:pPr>
                                <w:rPr>
                                  <w:b/>
                                  <w:color w:val="FFFFFF"/>
                                  <w:sz w:val="16"/>
                                </w:rPr>
                              </w:pPr>
                              <w:r w:rsidRPr="00D87807">
                                <w:rPr>
                                  <w:b/>
                                  <w:color w:val="FFFFFF"/>
                                  <w:sz w:val="16"/>
                                </w:rPr>
                                <w:t>NOTA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86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</w:tcPr>
          <w:p w14:paraId="31CF3E33" w14:textId="77777777" w:rsidR="006A31DE" w:rsidRDefault="006A31DE" w:rsidP="00BE3AC1">
            <w:pPr>
              <w:jc w:val="both"/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</w:p>
          <w:p w14:paraId="5167289D" w14:textId="6372093F" w:rsidR="001930F5" w:rsidRPr="00CD2547" w:rsidRDefault="001930F5" w:rsidP="00BE3AC1">
            <w:pPr>
              <w:jc w:val="both"/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</w:pPr>
            <w:r w:rsidRPr="00FD7A81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Las inscripciones de nuevo ingreso se llevarán a cabo </w:t>
            </w:r>
            <w:r w:rsidR="00756D1C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de</w:t>
            </w:r>
            <w:r w:rsidRPr="00CD2547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l </w:t>
            </w:r>
            <w:r w:rsidR="009C4208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2</w:t>
            </w:r>
            <w:r w:rsidR="00756D1C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6 al 28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de </w:t>
            </w:r>
            <w:r w:rsidR="009C4208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agosto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C41D4D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de 202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6</w:t>
            </w:r>
            <w:r w:rsidRPr="00C41D4D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.</w:t>
            </w:r>
          </w:p>
          <w:p w14:paraId="38A74968" w14:textId="25A402DD" w:rsidR="001930F5" w:rsidRPr="00756D1C" w:rsidRDefault="001930F5" w:rsidP="00756D1C">
            <w:pPr>
              <w:jc w:val="both"/>
              <w:rPr>
                <w:rFonts w:ascii="Raleway Medium" w:hAnsi="Raleway Medium" w:cs="Helvetica"/>
                <w:b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CUOTA DE INSCRIPCIÓN</w:t>
            </w:r>
            <w:r w:rsidR="004E48A3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CUATRIMESTRAL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: </w:t>
            </w:r>
            <w:r>
              <w:rPr>
                <w:rFonts w:ascii="Raleway Medium" w:hAnsi="Raleway Medium" w:cs="Helvetica"/>
                <w:b/>
                <w:sz w:val="20"/>
                <w:szCs w:val="20"/>
                <w:shd w:val="clear" w:color="auto" w:fill="FFFFFF"/>
                <w:lang w:val="es-ES"/>
              </w:rPr>
              <w:t xml:space="preserve">$4925.85                                </w:t>
            </w:r>
          </w:p>
          <w:p w14:paraId="469B7AF1" w14:textId="3FCE8EF5" w:rsidR="001930F5" w:rsidRPr="00D4446B" w:rsidRDefault="001930F5" w:rsidP="00BE3AC1">
            <w:pPr>
              <w:jc w:val="both"/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Inicio </w:t>
            </w:r>
            <w:r w:rsidRPr="00FD7A81">
              <w:rPr>
                <w:rFonts w:ascii="Raleway Medium" w:hAnsi="Raleway Medium" w:cs="Helvetica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de clases: </w:t>
            </w:r>
            <w:r w:rsidR="009C4208">
              <w:rPr>
                <w:rFonts w:ascii="Raleway Medium" w:hAnsi="Raleway Medium" w:cs="Helvetica"/>
                <w:b/>
                <w:color w:val="000000"/>
                <w:szCs w:val="20"/>
                <w:shd w:val="clear" w:color="auto" w:fill="FFFFFF"/>
                <w:lang w:val="es-ES"/>
              </w:rPr>
              <w:t>septiembre</w:t>
            </w:r>
            <w:r w:rsidRPr="00C41D4D">
              <w:rPr>
                <w:rFonts w:ascii="Raleway Medium" w:hAnsi="Raleway Medium" w:cs="Helvetica"/>
                <w:b/>
                <w:color w:val="000000"/>
                <w:szCs w:val="20"/>
                <w:shd w:val="clear" w:color="auto" w:fill="FFFFFF"/>
                <w:lang w:val="es-ES"/>
              </w:rPr>
              <w:t xml:space="preserve"> 202</w:t>
            </w:r>
            <w:r>
              <w:rPr>
                <w:rFonts w:ascii="Raleway Medium" w:hAnsi="Raleway Medium" w:cs="Helvetica"/>
                <w:b/>
                <w:color w:val="000000"/>
                <w:szCs w:val="20"/>
                <w:shd w:val="clear" w:color="auto" w:fill="FFFFFF"/>
                <w:lang w:val="es-ES"/>
              </w:rPr>
              <w:t>6</w:t>
            </w:r>
          </w:p>
          <w:p w14:paraId="6FF2FA37" w14:textId="043F59DB" w:rsidR="00BE1E73" w:rsidRDefault="00BE1E73" w:rsidP="00BE3AC1">
            <w:pPr>
              <w:tabs>
                <w:tab w:val="left" w:pos="3150"/>
              </w:tabs>
              <w:jc w:val="both"/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</w:pPr>
            <w:r w:rsidRPr="00BE1E73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 xml:space="preserve">Apertura de plataforma: </w:t>
            </w:r>
            <w:r w:rsidR="009C4208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7 septiembre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2026</w:t>
            </w:r>
          </w:p>
          <w:p w14:paraId="58C9A469" w14:textId="68EC7FCA" w:rsidR="00BE1E73" w:rsidRDefault="00BE1E73" w:rsidP="00BE3AC1">
            <w:pPr>
              <w:tabs>
                <w:tab w:val="left" w:pos="3150"/>
              </w:tabs>
              <w:jc w:val="both"/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</w:pPr>
            <w:r w:rsidRPr="00BE1E73">
              <w:rPr>
                <w:rFonts w:ascii="Raleway Medium" w:hAnsi="Raleway Medium" w:cs="Helvetica"/>
                <w:b/>
                <w:color w:val="0F4761" w:themeColor="accent1" w:themeShade="BF"/>
                <w:sz w:val="20"/>
                <w:szCs w:val="20"/>
                <w:shd w:val="clear" w:color="auto" w:fill="FFFFFF"/>
                <w:lang w:val="es-ES"/>
              </w:rPr>
              <w:t xml:space="preserve">Inicio de actividades presenciales: </w:t>
            </w:r>
            <w:r w:rsidR="00877169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4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de </w:t>
            </w:r>
            <w:r w:rsidR="00877169"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>septiembre</w:t>
            </w: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 xml:space="preserve"> 2026</w:t>
            </w:r>
          </w:p>
          <w:p w14:paraId="2479D684" w14:textId="7691EF15" w:rsidR="001930F5" w:rsidRPr="006A31DE" w:rsidRDefault="001930F5" w:rsidP="006A31DE">
            <w:pPr>
              <w:tabs>
                <w:tab w:val="left" w:pos="3150"/>
              </w:tabs>
              <w:jc w:val="both"/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Raleway Medium" w:hAnsi="Raleway Medium" w:cs="Helvetica"/>
                <w:b/>
                <w:color w:val="C00000"/>
                <w:sz w:val="20"/>
                <w:szCs w:val="20"/>
                <w:shd w:val="clear" w:color="auto" w:fill="FFFFFF"/>
                <w:lang w:val="es-ES"/>
              </w:rPr>
              <w:tab/>
            </w:r>
          </w:p>
        </w:tc>
      </w:tr>
    </w:tbl>
    <w:p w14:paraId="72C54A8A" w14:textId="77777777" w:rsidR="001930F5" w:rsidRPr="00B8289D" w:rsidRDefault="001930F5" w:rsidP="001930F5">
      <w:pPr>
        <w:tabs>
          <w:tab w:val="left" w:pos="4329"/>
        </w:tabs>
        <w:jc w:val="both"/>
        <w:rPr>
          <w:rFonts w:ascii="Raleway Medium" w:hAnsi="Raleway Medium" w:cs="Helvetica"/>
          <w:b/>
          <w:color w:val="000000"/>
          <w:shd w:val="clear" w:color="auto" w:fill="FFFFFF"/>
          <w:lang w:val="es-ES"/>
        </w:rPr>
      </w:pPr>
      <w:r w:rsidRPr="00B8289D">
        <w:rPr>
          <w:rFonts w:ascii="Raleway Medium" w:hAnsi="Raleway Medium" w:cs="Helvetica"/>
          <w:b/>
          <w:color w:val="000000"/>
          <w:shd w:val="clear" w:color="auto" w:fill="FFFFFF"/>
          <w:lang w:val="es-ES"/>
        </w:rPr>
        <w:t>Notas importantes:</w:t>
      </w:r>
      <w:r w:rsidRPr="00B8289D">
        <w:rPr>
          <w:rFonts w:ascii="Raleway Medium" w:hAnsi="Raleway Medium" w:cs="Helvetica"/>
          <w:b/>
          <w:color w:val="000000"/>
          <w:shd w:val="clear" w:color="auto" w:fill="FFFFFF"/>
          <w:lang w:val="es-ES"/>
        </w:rPr>
        <w:tab/>
      </w:r>
    </w:p>
    <w:p w14:paraId="15C9900A" w14:textId="77777777" w:rsidR="001930F5" w:rsidRPr="00B8289D" w:rsidRDefault="001930F5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</w:pPr>
      <w:r w:rsidRPr="006A6BA3">
        <w:rPr>
          <w:rFonts w:ascii="Raleway Medium" w:hAnsi="Raleway Medium" w:cs="Helvetica"/>
          <w:b/>
          <w:color w:val="000000"/>
          <w:sz w:val="20"/>
          <w:shd w:val="clear" w:color="auto" w:fill="FFFFFF"/>
          <w:lang w:val="es-ES"/>
        </w:rPr>
        <w:t>No existen reembolsos por ningún tipo de concepto</w:t>
      </w: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.</w:t>
      </w:r>
    </w:p>
    <w:p w14:paraId="70A79C6F" w14:textId="5C068B86" w:rsidR="001930F5" w:rsidRDefault="001930F5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</w:pP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El aspirante que sea admitido, deberá</w:t>
      </w:r>
      <w:r w:rsidR="00BE1E73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 contar con toda la documentación</w:t>
      </w: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 </w:t>
      </w:r>
      <w:r w:rsidR="00BE1E73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requerida.</w:t>
      </w:r>
    </w:p>
    <w:p w14:paraId="31BA882A" w14:textId="77777777" w:rsidR="00BE1E73" w:rsidRPr="00BE1E73" w:rsidRDefault="00BE1E73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</w:pPr>
      <w:r w:rsidRPr="00BE1E73">
        <w:rPr>
          <w:rFonts w:ascii="Raleway Medium" w:hAnsi="Raleway Medium" w:cs="Helvetica"/>
          <w:sz w:val="20"/>
          <w:szCs w:val="20"/>
          <w:shd w:val="clear" w:color="auto" w:fill="FFFFFF"/>
          <w:lang w:val="es-ES"/>
        </w:rPr>
        <w:t>No hay otras fechas para la recepción de documentos, de no concluir el proceso de inscripción se da por hecho que renuncias al lugar asignado.</w:t>
      </w:r>
    </w:p>
    <w:p w14:paraId="69292F21" w14:textId="4CA8F7D0" w:rsidR="001930F5" w:rsidRDefault="001930F5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</w:pP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La apertura por programa educativo depende totalmente de contar con un mínimo de </w:t>
      </w:r>
      <w:r w:rsidR="00FA0789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20</w:t>
      </w: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 </w:t>
      </w:r>
      <w:r w:rsidR="0046179A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estudiantes</w:t>
      </w:r>
      <w:r w:rsidRPr="00B8289D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 inscritos.</w:t>
      </w:r>
    </w:p>
    <w:p w14:paraId="6C01F8E6" w14:textId="21AB7EB8" w:rsidR="001930F5" w:rsidRPr="004E48A3" w:rsidRDefault="00BE1E73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/>
          <w:bCs/>
          <w:sz w:val="20"/>
          <w:szCs w:val="20"/>
          <w:lang w:val="es-ES"/>
        </w:rPr>
      </w:pPr>
      <w:r w:rsidRPr="004E48A3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La presente convocatoria no integra el programa de inclusión dada la naturaleza </w:t>
      </w:r>
      <w:r w:rsidR="006A31DE" w:rsidRPr="004E48A3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del mismo.</w:t>
      </w:r>
    </w:p>
    <w:p w14:paraId="4B290FC4" w14:textId="2F124F82" w:rsidR="004E48A3" w:rsidRPr="004E48A3" w:rsidRDefault="004E48A3" w:rsidP="001930F5">
      <w:pPr>
        <w:numPr>
          <w:ilvl w:val="0"/>
          <w:numId w:val="1"/>
        </w:numPr>
        <w:spacing w:after="0"/>
        <w:contextualSpacing/>
        <w:jc w:val="both"/>
        <w:rPr>
          <w:rFonts w:ascii="Raleway Medium" w:hAnsi="Raleway Medium"/>
          <w:bCs/>
          <w:sz w:val="20"/>
          <w:szCs w:val="20"/>
          <w:lang w:val="es-ES"/>
        </w:rPr>
      </w:pPr>
      <w:r w:rsidRPr="004E48A3">
        <w:rPr>
          <w:rFonts w:ascii="Raleway Medium" w:hAnsi="Raleway Medium"/>
          <w:bCs/>
          <w:sz w:val="20"/>
          <w:szCs w:val="20"/>
          <w:lang w:val="es-ES"/>
        </w:rPr>
        <w:t xml:space="preserve">Si tienes cualquier duda, por favor comunícate con nosotros 442 1961300 </w:t>
      </w:r>
      <w:proofErr w:type="spellStart"/>
      <w:r w:rsidRPr="004E48A3">
        <w:rPr>
          <w:rFonts w:ascii="Raleway Medium" w:hAnsi="Raleway Medium"/>
          <w:bCs/>
          <w:sz w:val="20"/>
          <w:szCs w:val="20"/>
          <w:lang w:val="es-ES"/>
        </w:rPr>
        <w:t>ext</w:t>
      </w:r>
      <w:proofErr w:type="spellEnd"/>
      <w:r w:rsidRPr="004E48A3">
        <w:rPr>
          <w:rFonts w:ascii="Raleway Medium" w:hAnsi="Raleway Medium"/>
          <w:bCs/>
          <w:sz w:val="20"/>
          <w:szCs w:val="20"/>
          <w:lang w:val="es-ES"/>
        </w:rPr>
        <w:t xml:space="preserve"> 112 y 123, nos dará mucho gusto ayudarte</w:t>
      </w:r>
      <w:r>
        <w:rPr>
          <w:rFonts w:ascii="Raleway Medium" w:hAnsi="Raleway Medium"/>
          <w:bCs/>
          <w:sz w:val="20"/>
          <w:szCs w:val="20"/>
          <w:lang w:val="es-ES"/>
        </w:rPr>
        <w:t>.</w:t>
      </w:r>
    </w:p>
    <w:p w14:paraId="22B68FAF" w14:textId="77777777" w:rsidR="001930F5" w:rsidRPr="00B8289D" w:rsidRDefault="001930F5" w:rsidP="001930F5">
      <w:pPr>
        <w:tabs>
          <w:tab w:val="center" w:pos="4890"/>
        </w:tabs>
        <w:rPr>
          <w:rFonts w:ascii="Raleway Medium" w:hAnsi="Raleway Medium"/>
          <w:bCs/>
          <w:sz w:val="20"/>
          <w:szCs w:val="20"/>
          <w:lang w:val="es-ES"/>
        </w:rPr>
      </w:pPr>
    </w:p>
    <w:p w14:paraId="50B2F76D" w14:textId="77777777" w:rsidR="001930F5" w:rsidRPr="00AB4277" w:rsidRDefault="001930F5" w:rsidP="001930F5">
      <w:pPr>
        <w:tabs>
          <w:tab w:val="center" w:pos="4890"/>
        </w:tabs>
        <w:jc w:val="center"/>
        <w:rPr>
          <w:rFonts w:ascii="Raleway Medium" w:hAnsi="Raleway Medium"/>
          <w:bCs/>
          <w:sz w:val="20"/>
          <w:szCs w:val="20"/>
          <w:lang w:val="es-ES"/>
        </w:rPr>
      </w:pPr>
      <w:r w:rsidRPr="00B8289D">
        <w:rPr>
          <w:rFonts w:ascii="Raleway Medium" w:hAnsi="Raleway Medium"/>
          <w:bCs/>
          <w:sz w:val="20"/>
          <w:szCs w:val="20"/>
          <w:lang w:val="es-ES"/>
        </w:rPr>
        <w:t>A t e n t a m e n t e</w:t>
      </w:r>
    </w:p>
    <w:p w14:paraId="7CCAFC0B" w14:textId="77777777" w:rsidR="001930F5" w:rsidRPr="00AB4277" w:rsidRDefault="001930F5" w:rsidP="001930F5">
      <w:pPr>
        <w:tabs>
          <w:tab w:val="center" w:pos="4890"/>
        </w:tabs>
        <w:jc w:val="center"/>
        <w:rPr>
          <w:rFonts w:ascii="Raleway Medium" w:hAnsi="Raleway Medium"/>
          <w:bCs/>
          <w:sz w:val="20"/>
          <w:szCs w:val="20"/>
          <w:lang w:val="es-ES"/>
        </w:rPr>
      </w:pPr>
    </w:p>
    <w:p w14:paraId="12341DF9" w14:textId="77777777" w:rsidR="001930F5" w:rsidRDefault="001930F5" w:rsidP="001930F5">
      <w:pPr>
        <w:tabs>
          <w:tab w:val="left" w:pos="1786"/>
          <w:tab w:val="center" w:pos="4890"/>
        </w:tabs>
        <w:jc w:val="center"/>
        <w:rPr>
          <w:rFonts w:ascii="Raleway Medium" w:hAnsi="Raleway Medium"/>
          <w:b/>
          <w:lang w:val="es-ES"/>
        </w:rPr>
      </w:pPr>
      <w:r w:rsidRPr="00AB4277">
        <w:rPr>
          <w:rFonts w:ascii="Raleway Medium" w:hAnsi="Raleway Medium"/>
          <w:b/>
          <w:lang w:val="es-ES"/>
        </w:rPr>
        <w:t>SERVICIOS ESCOLARES</w:t>
      </w:r>
    </w:p>
    <w:p w14:paraId="1F6E26D3" w14:textId="523A0BA6" w:rsidR="00F36A54" w:rsidRPr="00F36A54" w:rsidRDefault="001930F5" w:rsidP="006A31DE">
      <w:pPr>
        <w:tabs>
          <w:tab w:val="center" w:pos="4890"/>
        </w:tabs>
        <w:jc w:val="center"/>
      </w:pPr>
      <w:r w:rsidRPr="00E13E84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Horarios de oficina:</w:t>
      </w:r>
      <w:r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 xml:space="preserve"> lunes a viernes de 9:00 am - 04</w:t>
      </w:r>
      <w:r w:rsidRPr="00E13E84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:</w:t>
      </w:r>
      <w:r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3</w:t>
      </w:r>
      <w:r w:rsidRPr="00E13E84">
        <w:rPr>
          <w:rFonts w:ascii="Raleway Medium" w:hAnsi="Raleway Medium" w:cs="Helvetica"/>
          <w:color w:val="000000"/>
          <w:sz w:val="20"/>
          <w:shd w:val="clear" w:color="auto" w:fill="FFFFFF"/>
          <w:lang w:val="es-ES"/>
        </w:rPr>
        <w:t>0 pm</w:t>
      </w:r>
    </w:p>
    <w:sectPr w:rsidR="00F36A54" w:rsidRPr="00F36A54" w:rsidSect="00756D1C">
      <w:headerReference w:type="default" r:id="rId8"/>
      <w:footerReference w:type="default" r:id="rId9"/>
      <w:pgSz w:w="12240" w:h="15840"/>
      <w:pgMar w:top="1417" w:right="104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914CE" w14:textId="77777777" w:rsidR="00744DDE" w:rsidRDefault="00744DDE" w:rsidP="00F36A54">
      <w:pPr>
        <w:spacing w:after="0" w:line="240" w:lineRule="auto"/>
      </w:pPr>
      <w:r>
        <w:separator/>
      </w:r>
    </w:p>
  </w:endnote>
  <w:endnote w:type="continuationSeparator" w:id="0">
    <w:p w14:paraId="11E42E88" w14:textId="77777777" w:rsidR="00744DDE" w:rsidRDefault="00744DDE" w:rsidP="00F3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Relaway medium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ELAWAY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charset w:val="00"/>
    <w:family w:val="swiss"/>
    <w:pitch w:val="variable"/>
    <w:sig w:usb0="A00000BF" w:usb1="5000005B" w:usb2="00000000" w:usb3="00000000" w:csb0="00000093" w:csb1="00000000"/>
  </w:font>
  <w:font w:name="Raleway Medium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38009" w14:textId="19D3E0F9" w:rsidR="00F36A54" w:rsidRDefault="00F36A54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A792D7" wp14:editId="4C7A632D">
          <wp:simplePos x="0" y="0"/>
          <wp:positionH relativeFrom="page">
            <wp:posOffset>-809625</wp:posOffset>
          </wp:positionH>
          <wp:positionV relativeFrom="paragraph">
            <wp:posOffset>-104775</wp:posOffset>
          </wp:positionV>
          <wp:extent cx="8572500" cy="801370"/>
          <wp:effectExtent l="0" t="0" r="0" b="0"/>
          <wp:wrapNone/>
          <wp:docPr id="1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9373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4407FC" w14:textId="18629AA8" w:rsidR="00F36A54" w:rsidRDefault="00F36A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D5CEA" w14:textId="77777777" w:rsidR="00744DDE" w:rsidRDefault="00744DDE" w:rsidP="00F36A54">
      <w:pPr>
        <w:spacing w:after="0" w:line="240" w:lineRule="auto"/>
      </w:pPr>
      <w:r>
        <w:separator/>
      </w:r>
    </w:p>
  </w:footnote>
  <w:footnote w:type="continuationSeparator" w:id="0">
    <w:p w14:paraId="34882CC3" w14:textId="77777777" w:rsidR="00744DDE" w:rsidRDefault="00744DDE" w:rsidP="00F36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B5807" w14:textId="78EC2318" w:rsidR="00F36A54" w:rsidRDefault="00A550A6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0B3FBD" wp14:editId="63706BF8">
          <wp:simplePos x="0" y="0"/>
          <wp:positionH relativeFrom="column">
            <wp:posOffset>-699135</wp:posOffset>
          </wp:positionH>
          <wp:positionV relativeFrom="paragraph">
            <wp:posOffset>-350520</wp:posOffset>
          </wp:positionV>
          <wp:extent cx="2438400" cy="80673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ANIV_LOGO.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0745" cy="81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A54">
      <w:rPr>
        <w:noProof/>
      </w:rPr>
      <w:drawing>
        <wp:anchor distT="0" distB="0" distL="114300" distR="114300" simplePos="0" relativeHeight="251658240" behindDoc="1" locked="0" layoutInCell="1" allowOverlap="1" wp14:anchorId="117E1FD8" wp14:editId="15B3D7C5">
          <wp:simplePos x="0" y="0"/>
          <wp:positionH relativeFrom="margin">
            <wp:posOffset>3619500</wp:posOffset>
          </wp:positionH>
          <wp:positionV relativeFrom="paragraph">
            <wp:posOffset>-135255</wp:posOffset>
          </wp:positionV>
          <wp:extent cx="2580861" cy="390525"/>
          <wp:effectExtent l="0" t="0" r="0" b="0"/>
          <wp:wrapNone/>
          <wp:docPr id="1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376651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861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781A7B" w14:textId="309A73C9" w:rsidR="00F36A54" w:rsidRDefault="00F36A5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1411F"/>
    <w:multiLevelType w:val="hybridMultilevel"/>
    <w:tmpl w:val="019064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A1B64"/>
    <w:multiLevelType w:val="hybridMultilevel"/>
    <w:tmpl w:val="270A1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54"/>
    <w:rsid w:val="00064EBD"/>
    <w:rsid w:val="000733F5"/>
    <w:rsid w:val="0009007B"/>
    <w:rsid w:val="001930F5"/>
    <w:rsid w:val="00263A58"/>
    <w:rsid w:val="0027636F"/>
    <w:rsid w:val="0028190B"/>
    <w:rsid w:val="002906FE"/>
    <w:rsid w:val="002B63F2"/>
    <w:rsid w:val="002B7E72"/>
    <w:rsid w:val="002E4AA1"/>
    <w:rsid w:val="00310E86"/>
    <w:rsid w:val="00351F80"/>
    <w:rsid w:val="003B05EE"/>
    <w:rsid w:val="00425584"/>
    <w:rsid w:val="00427E3E"/>
    <w:rsid w:val="0046179A"/>
    <w:rsid w:val="00471970"/>
    <w:rsid w:val="004E48A3"/>
    <w:rsid w:val="00536C9F"/>
    <w:rsid w:val="005D2301"/>
    <w:rsid w:val="0064588C"/>
    <w:rsid w:val="0068387B"/>
    <w:rsid w:val="006A31DE"/>
    <w:rsid w:val="006B1025"/>
    <w:rsid w:val="00700B01"/>
    <w:rsid w:val="00715DA7"/>
    <w:rsid w:val="0072405E"/>
    <w:rsid w:val="00740111"/>
    <w:rsid w:val="00744DDE"/>
    <w:rsid w:val="00756D1C"/>
    <w:rsid w:val="00782168"/>
    <w:rsid w:val="007832C6"/>
    <w:rsid w:val="007F726A"/>
    <w:rsid w:val="00877169"/>
    <w:rsid w:val="00926B5B"/>
    <w:rsid w:val="009A6E1C"/>
    <w:rsid w:val="009C4208"/>
    <w:rsid w:val="009C5E8D"/>
    <w:rsid w:val="00A550A6"/>
    <w:rsid w:val="00B0753C"/>
    <w:rsid w:val="00B960EB"/>
    <w:rsid w:val="00BC510E"/>
    <w:rsid w:val="00BE1E73"/>
    <w:rsid w:val="00C50A5E"/>
    <w:rsid w:val="00C63887"/>
    <w:rsid w:val="00C64196"/>
    <w:rsid w:val="00DE51DD"/>
    <w:rsid w:val="00E841A6"/>
    <w:rsid w:val="00F36A54"/>
    <w:rsid w:val="00F91A10"/>
    <w:rsid w:val="00FA0789"/>
    <w:rsid w:val="00FE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3CF44"/>
  <w15:chartTrackingRefBased/>
  <w15:docId w15:val="{62A34FA3-7633-4A41-8742-4DA813161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36A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6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6A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6A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6A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6A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6A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A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6A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6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6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6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6A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6A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6A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6A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6A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6A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36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6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36A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36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36A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36A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36A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36A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6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6A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36A5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36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A54"/>
  </w:style>
  <w:style w:type="paragraph" w:styleId="Piedepgina">
    <w:name w:val="footer"/>
    <w:basedOn w:val="Normal"/>
    <w:link w:val="PiedepginaCar"/>
    <w:uiPriority w:val="99"/>
    <w:unhideWhenUsed/>
    <w:rsid w:val="00F36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A54"/>
  </w:style>
  <w:style w:type="paragraph" w:styleId="NormalWeb">
    <w:name w:val="Normal (Web)"/>
    <w:basedOn w:val="Normal"/>
    <w:uiPriority w:val="99"/>
    <w:unhideWhenUsed/>
    <w:rsid w:val="00C5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C50A5E"/>
    <w:rPr>
      <w:b/>
      <w:bCs/>
    </w:rPr>
  </w:style>
  <w:style w:type="character" w:styleId="Hipervnculo">
    <w:name w:val="Hyperlink"/>
    <w:uiPriority w:val="99"/>
    <w:unhideWhenUsed/>
    <w:rsid w:val="001930F5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3F5"/>
    <w:rPr>
      <w:color w:val="96607D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3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psrj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mgonzalez</dc:creator>
  <cp:keywords/>
  <dc:description/>
  <cp:lastModifiedBy>LAP-SISTEMAS</cp:lastModifiedBy>
  <cp:revision>5</cp:revision>
  <cp:lastPrinted>2026-02-05T17:25:00Z</cp:lastPrinted>
  <dcterms:created xsi:type="dcterms:W3CDTF">2026-06-22T17:45:00Z</dcterms:created>
  <dcterms:modified xsi:type="dcterms:W3CDTF">2026-07-13T17:29:00Z</dcterms:modified>
</cp:coreProperties>
</file>